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2" w:lineRule="auto"/>
        <w:jc w:val="center"/>
        <w:rPr>
          <w:rFonts w:ascii="Times New Roman" w:cs="Times New Roman" w:eastAsia="Times New Roman" w:hAnsi="Times New Roman"/>
          <w:color w:val="000000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56"/>
          <w:szCs w:val="56"/>
          <w:rtl w:val="0"/>
        </w:rPr>
        <w:t xml:space="preserve">2026-2027</w:t>
      </w: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72000</wp:posOffset>
                </wp:positionH>
                <wp:positionV relativeFrom="page">
                  <wp:posOffset>72000</wp:posOffset>
                </wp:positionV>
                <wp:extent cx="7412689" cy="930338"/>
                <wp:effectExtent b="0" l="0" r="0" t="0"/>
                <wp:wrapNone/>
                <wp:docPr id="204202088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39650" y="3314825"/>
                          <a:ext cx="7412689" cy="930338"/>
                          <a:chOff x="1639650" y="3314825"/>
                          <a:chExt cx="7412700" cy="930350"/>
                        </a:xfrm>
                      </wpg:grpSpPr>
                      <wpg:grpSp>
                        <wpg:cNvGrpSpPr/>
                        <wpg:grpSpPr>
                          <a:xfrm>
                            <a:off x="1639656" y="3314831"/>
                            <a:ext cx="7412689" cy="930338"/>
                            <a:chOff x="1639650" y="3314825"/>
                            <a:chExt cx="7412700" cy="930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639650" y="3314825"/>
                              <a:ext cx="7412700" cy="9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39656" y="3314831"/>
                              <a:ext cx="7412689" cy="930338"/>
                              <a:chOff x="1639650" y="3314825"/>
                              <a:chExt cx="7412700" cy="930350"/>
                            </a:xfrm>
                          </wpg:grpSpPr>
                          <wps:wsp>
                            <wps:cNvSpPr/>
                            <wps:cNvPr id="121" name="Shape 121"/>
                            <wps:spPr>
                              <a:xfrm>
                                <a:off x="1639650" y="3314825"/>
                                <a:ext cx="7412700" cy="93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639656" y="3314831"/>
                                <a:ext cx="7412689" cy="930338"/>
                                <a:chOff x="1815075" y="3336125"/>
                                <a:chExt cx="7061850" cy="887750"/>
                              </a:xfrm>
                            </wpg:grpSpPr>
                            <wps:wsp>
                              <wps:cNvSpPr/>
                              <wps:cNvPr id="123" name="Shape 123"/>
                              <wps:spPr>
                                <a:xfrm>
                                  <a:off x="1815075" y="3336125"/>
                                  <a:ext cx="7061850" cy="88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15083" y="3336135"/>
                                  <a:ext cx="7061835" cy="887730"/>
                                  <a:chOff x="1743328" y="3335500"/>
                                  <a:chExt cx="7205325" cy="965199"/>
                                </a:xfrm>
                              </wpg:grpSpPr>
                              <wps:wsp>
                                <wps:cNvSpPr/>
                                <wps:cNvPr id="125" name="Shape 125"/>
                                <wps:spPr>
                                  <a:xfrm>
                                    <a:off x="1743328" y="3335500"/>
                                    <a:ext cx="7205325" cy="9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43328" y="3335500"/>
                                    <a:ext cx="7205325" cy="965199"/>
                                    <a:chOff x="0" y="0"/>
                                    <a:chExt cx="7205325" cy="965199"/>
                                  </a:xfrm>
                                </wpg:grpSpPr>
                                <wps:wsp>
                                  <wps:cNvSpPr/>
                                  <wps:cNvPr id="127" name="Shape 127"/>
                                  <wps:spPr>
                                    <a:xfrm>
                                      <a:off x="0" y="76199"/>
                                      <a:ext cx="7205325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8" name="Shape 128"/>
                                  <wps:spPr>
                                    <a:xfrm>
                                      <a:off x="2333231" y="178234"/>
                                      <a:ext cx="3934026" cy="710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9940"/>
                                            <w:sz w:val="28"/>
                                            <w:vertAlign w:val="baseline"/>
                                          </w:rPr>
                                          <w:t xml:space="preserve">DOSSIER DE CANDIDATURE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Une image contenant texte, Police, capture d’écran, logo&#10;&#10;Description générée automatiquement" id="129" name="Shape 129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17420" cy="804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30" name="Shape 130"/>
                                  <wps:spPr>
                                    <a:xfrm>
                                      <a:off x="6124579" y="51645"/>
                                      <a:ext cx="1078916" cy="387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00" w:before="0" w:line="240"/>
                                          <w:ind w:left="0" w:right="0" w:firstLine="0"/>
                                          <w:jc w:val="righ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5770be"/>
                                            <w:sz w:val="32"/>
                                            <w:vertAlign w:val="baseline"/>
                                          </w:rPr>
                                          <w:t xml:space="preserve">))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5770be"/>
                                            <w:sz w:val="3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5770be"/>
                                            <w:sz w:val="28"/>
                                            <w:vertAlign w:val="baseline"/>
                                          </w:rPr>
                                          <w:t xml:space="preserve">A6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5770be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72000</wp:posOffset>
                </wp:positionH>
                <wp:positionV relativeFrom="page">
                  <wp:posOffset>72000</wp:posOffset>
                </wp:positionV>
                <wp:extent cx="7412689" cy="930338"/>
                <wp:effectExtent b="0" l="0" r="0" t="0"/>
                <wp:wrapNone/>
                <wp:docPr id="204202088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2689" cy="930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2" w:lineRule="auto"/>
        <w:rPr>
          <w:rFonts w:ascii="Times New Roman" w:cs="Times New Roman" w:eastAsia="Times New Roman" w:hAnsi="Times New Roman"/>
          <w:color w:val="000000"/>
          <w:sz w:val="64"/>
          <w:szCs w:val="64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2171700" cy="1447800"/>
            <wp:effectExtent b="0" l="0" r="0" t="0"/>
            <wp:docPr descr="Une image contenant intérieur, jouet&#10;&#10;Description générée automatiquement" id="2042020887" name="image19.jpg"/>
            <a:graphic>
              <a:graphicData uri="http://schemas.openxmlformats.org/drawingml/2006/picture">
                <pic:pic>
                  <pic:nvPicPr>
                    <pic:cNvPr descr="Une image contenant intérieur, jouet&#10;&#10;Description générée automatiquement" id="0" name="image1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64"/>
          <w:szCs w:val="64"/>
          <w:rtl w:val="0"/>
        </w:rPr>
        <w:t xml:space="preserve"> </w:t>
      </w:r>
      <w:r w:rsidDel="00000000" w:rsidR="00000000" w:rsidRPr="00000000">
        <w:rPr>
          <w:color w:val="000000"/>
        </w:rPr>
        <w:drawing>
          <wp:inline distB="0" distT="0" distL="0" distR="0">
            <wp:extent cx="1933575" cy="1466850"/>
            <wp:effectExtent b="0" l="0" r="0" t="0"/>
            <wp:docPr descr="Une image contenant personne, Visage humain, jeune enfant, habits&#10;&#10;Description générée automatiquement" id="2042020889" name="image18.jpg"/>
            <a:graphic>
              <a:graphicData uri="http://schemas.openxmlformats.org/drawingml/2006/picture">
                <pic:pic>
                  <pic:nvPicPr>
                    <pic:cNvPr descr="Une image contenant personne, Visage humain, jeune enfant, habits&#10;&#10;Description générée automatiquement" id="0" name="image1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64"/>
          <w:szCs w:val="64"/>
          <w:rtl w:val="0"/>
        </w:rPr>
        <w:t xml:space="preserve"> </w:t>
      </w:r>
      <w:r w:rsidDel="00000000" w:rsidR="00000000" w:rsidRPr="00000000">
        <w:rPr>
          <w:color w:val="000000"/>
        </w:rPr>
        <w:drawing>
          <wp:inline distB="0" distT="0" distL="0" distR="0">
            <wp:extent cx="2219325" cy="1466850"/>
            <wp:effectExtent b="0" l="0" r="0" t="0"/>
            <wp:docPr descr="Une image contenant intérieur, ongle, bouteille, friandise&#10;&#10;Description générée automatiquement" id="2042020888" name="image17.jpg"/>
            <a:graphic>
              <a:graphicData uri="http://schemas.openxmlformats.org/drawingml/2006/picture">
                <pic:pic>
                  <pic:nvPicPr>
                    <pic:cNvPr descr="Une image contenant intérieur, ongle, bouteille, friandise&#10;&#10;Description générée automatiquement" id="0" name="image1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8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4" w:lineRule="auto"/>
        <w:ind w:left="365" w:right="8399" w:firstLine="0"/>
        <w:rPr>
          <w:rFonts w:ascii="Arial Black" w:cs="Arial Black" w:eastAsia="Arial Black" w:hAnsi="Arial Black"/>
          <w:color w:val="80808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808080"/>
          <w:sz w:val="24"/>
          <w:szCs w:val="24"/>
          <w:rtl w:val="0"/>
        </w:rPr>
        <w:t xml:space="preserve">Nom-Prénom du candidat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5" w:lineRule="auto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88" w:firstLine="0"/>
        <w:rPr>
          <w:rFonts w:ascii="Arial Black" w:cs="Arial Black" w:eastAsia="Arial Black" w:hAnsi="Arial Black"/>
          <w:color w:val="000000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color w:val="808080"/>
          <w:sz w:val="24"/>
          <w:szCs w:val="24"/>
          <w:rtl w:val="0"/>
        </w:rPr>
        <w:t xml:space="preserve">Diplôme         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8"/>
          <w:szCs w:val="28"/>
          <w:rtl w:val="0"/>
        </w:rPr>
        <w:t xml:space="preserve">CAP ACCOMPAGNANT EDUCATIF PETITE ENFANCE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88" w:firstLine="0"/>
        <w:rPr>
          <w:rFonts w:ascii="Arial Black" w:cs="Arial Black" w:eastAsia="Arial Black" w:hAnsi="Arial Black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Rule="auto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388" w:firstLine="0"/>
        <w:rPr>
          <w:rFonts w:ascii="Arial Black" w:cs="Arial Black" w:eastAsia="Arial Black" w:hAnsi="Arial Black"/>
          <w:color w:val="80808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808080"/>
          <w:sz w:val="24"/>
          <w:szCs w:val="24"/>
          <w:rtl w:val="0"/>
        </w:rPr>
        <w:t xml:space="preserve">Etablissement 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388" w:firstLine="0"/>
        <w:jc w:val="center"/>
        <w:rPr>
          <w:b w:val="1"/>
          <w:bCs w:val="1"/>
          <w:color w:val="0b5394"/>
          <w:sz w:val="33"/>
          <w:szCs w:val="33"/>
          <w:highlight w:val="white"/>
        </w:rPr>
      </w:pPr>
      <w:r w:rsidDel="00000000" w:rsidR="00000000" w:rsidRPr="00000000">
        <w:rPr>
          <w:b w:val="1"/>
          <w:bCs w:val="1"/>
          <w:color w:val="0b5394"/>
          <w:sz w:val="33"/>
          <w:szCs w:val="33"/>
          <w:highlight w:val="white"/>
          <w:rtl w:val="0"/>
        </w:rPr>
        <w:t xml:space="preserve">Lycée des Métiers Condorcet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388" w:firstLine="0"/>
        <w:jc w:val="center"/>
        <w:rPr>
          <w:b w:val="1"/>
          <w:bCs w:val="1"/>
          <w:color w:val="0b5394"/>
        </w:rPr>
      </w:pPr>
      <w:hyperlink r:id="rId12">
        <w:r w:rsidDel="00000000" w:rsidR="00000000" w:rsidRPr="00000000">
          <w:rPr>
            <w:b w:val="1"/>
            <w:bCs w:val="1"/>
            <w:color w:val="0b5394"/>
            <w:sz w:val="21"/>
            <w:szCs w:val="21"/>
            <w:highlight w:val="white"/>
            <w:rtl w:val="0"/>
          </w:rPr>
          <w:t xml:space="preserve">1 Av. Roland Dorgeles BP134,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388" w:firstLine="0"/>
        <w:jc w:val="center"/>
        <w:rPr>
          <w:b w:val="1"/>
          <w:bCs w:val="1"/>
          <w:color w:val="0b5394"/>
          <w:sz w:val="33"/>
          <w:szCs w:val="33"/>
          <w:highlight w:val="white"/>
        </w:rPr>
      </w:pPr>
      <w:hyperlink r:id="rId13">
        <w:r w:rsidDel="00000000" w:rsidR="00000000" w:rsidRPr="00000000">
          <w:rPr>
            <w:b w:val="1"/>
            <w:bCs w:val="1"/>
            <w:color w:val="0b5394"/>
            <w:sz w:val="21"/>
            <w:szCs w:val="21"/>
            <w:highlight w:val="white"/>
            <w:rtl w:val="0"/>
          </w:rPr>
          <w:t xml:space="preserve"> 33120 Arcachon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28" w:lineRule="auto"/>
        <w:rPr>
          <w:rFonts w:ascii="Arial Black" w:cs="Arial Black" w:eastAsia="Arial Black" w:hAnsi="Arial Black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9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3"/>
        <w:gridCol w:w="316"/>
        <w:gridCol w:w="4900"/>
        <w:tblGridChange w:id="0">
          <w:tblGrid>
            <w:gridCol w:w="4783"/>
            <w:gridCol w:w="316"/>
            <w:gridCol w:w="4900"/>
          </w:tblGrid>
        </w:tblGridChange>
      </w:tblGrid>
      <w:tr>
        <w:trPr>
          <w:cantSplit w:val="0"/>
          <w:trHeight w:val="153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710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Conseiller en Formation Professionnelle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710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710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FAVREAU Anne Célia 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710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710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</w:rPr>
              <w:drawing>
                <wp:inline distB="0" distT="0" distL="0" distR="0">
                  <wp:extent cx="209550" cy="209550"/>
                  <wp:effectExtent b="0" l="0" r="0" t="0"/>
                  <wp:docPr descr="Une image contenant cercle, orange, conception&#10;&#10;Description générée automatiquement" id="2042020891" name="image22.png"/>
                  <a:graphic>
                    <a:graphicData uri="http://schemas.openxmlformats.org/drawingml/2006/picture">
                      <pic:pic>
                        <pic:nvPicPr>
                          <pic:cNvPr descr="Une image contenant cercle, orange, conception&#10;&#10;Description générée automatiquement" id="0" name="image2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  06 32 64 14 88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</w:rPr>
              <w:drawing>
                <wp:inline distB="0" distT="0" distL="0" distR="0">
                  <wp:extent cx="238125" cy="228600"/>
                  <wp:effectExtent b="0" l="0" r="0" t="0"/>
                  <wp:docPr descr="Une image contenant cercle, logo, Police, symbole&#10;&#10;Description générée automatiquement" id="2042020890" name="image20.png"/>
                  <a:graphic>
                    <a:graphicData uri="http://schemas.openxmlformats.org/drawingml/2006/picture">
                      <pic:pic>
                        <pic:nvPicPr>
                          <pic:cNvPr descr="Une image contenant cercle, logo, Police, symbole&#10;&#10;Description générée automatiquement" id="0" name="image2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1f5f"/>
                <w:u w:val="single"/>
                <w:rtl w:val="0"/>
              </w:rPr>
              <w:t xml:space="preserve">anne.celia.favreau@greta-cfa-aquitaine.fr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710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Assistant de Formation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BOVEIL Sylvie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</w:rPr>
              <w:drawing>
                <wp:inline distB="0" distT="0" distL="0" distR="0">
                  <wp:extent cx="209550" cy="209550"/>
                  <wp:effectExtent b="0" l="0" r="0" t="0"/>
                  <wp:docPr descr="Une image contenant cercle, orange, conception&#10;&#10;Description générée automatiquement" id="2042020893" name="image22.png"/>
                  <a:graphic>
                    <a:graphicData uri="http://schemas.openxmlformats.org/drawingml/2006/picture">
                      <pic:pic>
                        <pic:nvPicPr>
                          <pic:cNvPr descr="Une image contenant cercle, orange, conception&#10;&#10;Description générée automatiquement" id="0" name="image2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06 24 22 19 67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</w:rPr>
              <w:drawing>
                <wp:inline distB="0" distT="0" distL="0" distR="0">
                  <wp:extent cx="238125" cy="228600"/>
                  <wp:effectExtent b="0" l="0" r="0" t="0"/>
                  <wp:docPr descr="Une image contenant cercle, logo, Police, symbole&#10;&#10;Description générée automatiquement" id="2042020892" name="image20.png"/>
                  <a:graphic>
                    <a:graphicData uri="http://schemas.openxmlformats.org/drawingml/2006/picture">
                      <pic:pic>
                        <pic:nvPicPr>
                          <pic:cNvPr descr="Une image contenant cercle, logo, Police, symbole&#10;&#10;Description générée automatiquement" id="0" name="image2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1f5f"/>
                <w:u w:val="single"/>
                <w:rtl w:val="0"/>
              </w:rPr>
              <w:t xml:space="preserve">sylvie.boveil@greta-cfa-aquitaine.fr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                         </w:t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Coordonnateur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       Delphine TEXANDIER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</w:rPr>
              <w:drawing>
                <wp:inline distB="0" distT="0" distL="0" distR="0">
                  <wp:extent cx="238125" cy="238125"/>
                  <wp:effectExtent b="0" l="0" r="0" t="0"/>
                  <wp:docPr descr="Une image contenant Graphique, conception&#10;&#10;Description générée automatiquement" id="2042020895" name="image23.png"/>
                  <a:graphic>
                    <a:graphicData uri="http://schemas.openxmlformats.org/drawingml/2006/picture">
                      <pic:pic>
                        <pic:nvPicPr>
                          <pic:cNvPr descr="Une image contenant Graphique, conception&#10;&#10;Description générée automatiquement" id="0" name="image2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06 17 14 37 09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1f5f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1f5f"/>
              </w:rPr>
              <w:drawing>
                <wp:inline distB="0" distT="0" distL="0" distR="0">
                  <wp:extent cx="238125" cy="228600"/>
                  <wp:effectExtent b="0" l="0" r="0" t="0"/>
                  <wp:docPr descr="Une image contenant cercle, logo, Police, symbole&#10;&#10;Description générée automatiquement" id="2042020894" name="image20.png"/>
                  <a:graphic>
                    <a:graphicData uri="http://schemas.openxmlformats.org/drawingml/2006/picture">
                      <pic:pic>
                        <pic:nvPicPr>
                          <pic:cNvPr descr="Une image contenant cercle, logo, Police, symbole&#10;&#10;Description générée automatiquement" id="0" name="image2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1f5f"/>
                <w:u w:val="single"/>
                <w:rtl w:val="0"/>
              </w:rPr>
              <w:t xml:space="preserve"> delphine.texandier@greta-cfa-aquitaine.fr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 Black" w:cs="Arial Black" w:eastAsia="Arial Black" w:hAnsi="Arial Black"/>
          <w:sz w:val="20"/>
          <w:szCs w:val="20"/>
        </w:rPr>
        <w:sectPr>
          <w:headerReference r:id="rId17" w:type="default"/>
          <w:footerReference r:id="rId18" w:type="default"/>
          <w:pgSz w:h="16840" w:w="11910" w:orient="portrait"/>
          <w:pgMar w:bottom="1838" w:top="360" w:left="580" w:right="640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Rule="auto"/>
        <w:rPr>
          <w:rFonts w:ascii="Arial Black" w:cs="Arial Black" w:eastAsia="Arial Black" w:hAnsi="Arial Black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8.0" w:type="dxa"/>
        <w:jc w:val="left"/>
        <w:tblInd w:w="261.0" w:type="dxa"/>
        <w:tblLayout w:type="fixed"/>
        <w:tblLook w:val="0000"/>
      </w:tblPr>
      <w:tblGrid>
        <w:gridCol w:w="5033"/>
        <w:gridCol w:w="5125"/>
        <w:tblGridChange w:id="0">
          <w:tblGrid>
            <w:gridCol w:w="5033"/>
            <w:gridCol w:w="5125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gridSpan w:val="2"/>
            <w:tcBorders>
              <w:top w:color="000000" w:space="0" w:sz="0" w:val="nil"/>
              <w:left w:color="001f5f" w:space="0" w:sz="8" w:val="single"/>
              <w:bottom w:color="000000" w:space="0" w:sz="0" w:val="nil"/>
              <w:right w:color="001f5f" w:space="0" w:sz="8" w:val="single"/>
            </w:tcBorders>
            <w:shd w:fill="001f5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left="610" w:right="593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DOSSIER À COMPLÉTER ET À RETOURNER AU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gridSpan w:val="2"/>
            <w:tcBorders>
              <w:top w:color="000000" w:space="0" w:sz="0" w:val="nil"/>
              <w:left w:color="001f5f" w:space="0" w:sz="8" w:val="single"/>
              <w:bottom w:color="000000" w:space="0" w:sz="0" w:val="nil"/>
              <w:right w:color="001f5f" w:space="0" w:sz="8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9" w:lineRule="auto"/>
              <w:ind w:left="610" w:firstLine="0"/>
              <w:jc w:val="center"/>
              <w:rPr>
                <w:b w:val="1"/>
                <w:bCs w:val="1"/>
                <w:color w:val="c00000"/>
              </w:rPr>
            </w:pPr>
            <w:r w:rsidDel="00000000" w:rsidR="00000000" w:rsidRPr="00000000">
              <w:rPr>
                <w:b w:val="1"/>
                <w:bCs w:val="1"/>
                <w:color w:val="c00000"/>
                <w:rtl w:val="0"/>
              </w:rPr>
              <w:t xml:space="preserve">GRETA-CFA AQUITAINE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9" w:lineRule="auto"/>
              <w:ind w:left="610" w:firstLine="0"/>
              <w:jc w:val="center"/>
              <w:rPr>
                <w:b w:val="1"/>
                <w:bCs w:val="1"/>
                <w:color w:val="c00000"/>
              </w:rPr>
            </w:pPr>
            <w:r w:rsidDel="00000000" w:rsidR="00000000" w:rsidRPr="00000000">
              <w:rPr>
                <w:b w:val="1"/>
                <w:bCs w:val="1"/>
                <w:color w:val="c00000"/>
                <w:u w:val="single"/>
                <w:rtl w:val="0"/>
              </w:rPr>
              <w:t xml:space="preserve">À l’attention de Sylvie Boveil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9" w:lineRule="auto"/>
              <w:ind w:left="610" w:firstLine="0"/>
              <w:jc w:val="center"/>
              <w:rPr>
                <w:b w:val="1"/>
                <w:bCs w:val="1"/>
                <w:color w:val="c00000"/>
              </w:rPr>
            </w:pPr>
            <w:r w:rsidDel="00000000" w:rsidR="00000000" w:rsidRPr="00000000">
              <w:rPr>
                <w:b w:val="1"/>
                <w:bCs w:val="1"/>
                <w:color w:val="c00000"/>
                <w:rtl w:val="0"/>
              </w:rPr>
              <w:t xml:space="preserve">Lycée VACLAV HAVEL 5, avenue Danielle Mitterrand 33130 BEGLES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1" w:firstLine="0"/>
              <w:rPr>
                <w:color w:val="001f5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2"/>
            <w:tcBorders>
              <w:top w:color="000000" w:space="0" w:sz="0" w:val="nil"/>
              <w:left w:color="123ca7" w:space="0" w:sz="8" w:val="single"/>
              <w:bottom w:color="000000" w:space="0" w:sz="0" w:val="nil"/>
              <w:right w:color="123ca7" w:space="0" w:sz="8" w:val="single"/>
            </w:tcBorders>
            <w:shd w:fill="001f5f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left="610" w:right="592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DOCUMENTS À JOINDRE AU DOSSIER DE CANDIDATURE</w:t>
            </w:r>
          </w:p>
        </w:tc>
      </w:tr>
      <w:tr>
        <w:trPr>
          <w:cantSplit w:val="0"/>
          <w:trHeight w:val="1658" w:hRule="atLeast"/>
          <w:tblHeader w:val="0"/>
        </w:trPr>
        <w:tc>
          <w:tcPr>
            <w:tcBorders>
              <w:top w:color="001f5f" w:space="0" w:sz="8" w:val="single"/>
              <w:left w:color="001f5f" w:space="0" w:sz="8" w:val="single"/>
              <w:bottom w:color="001f5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7"/>
              </w:tabs>
              <w:spacing w:before="255" w:lineRule="auto"/>
              <w:ind w:left="807" w:hanging="38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Curriculum Vitae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47"/>
              </w:tabs>
              <w:spacing w:line="286" w:lineRule="auto"/>
              <w:ind w:left="747" w:hanging="32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Lettre de motivation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7"/>
              </w:tabs>
              <w:spacing w:line="284" w:lineRule="auto"/>
              <w:ind w:left="807" w:hanging="38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Copie du ou des derniers diplômes obtenus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7"/>
              </w:tabs>
              <w:spacing w:line="285" w:lineRule="auto"/>
              <w:ind w:left="807" w:hanging="38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Copie des derniers bulletins de notes</w:t>
            </w:r>
          </w:p>
        </w:tc>
        <w:tc>
          <w:tcPr>
            <w:tcBorders>
              <w:top w:color="001f5f" w:space="0" w:sz="8" w:val="single"/>
              <w:left w:color="000000" w:space="0" w:sz="0" w:val="nil"/>
              <w:bottom w:color="001f5f" w:space="0" w:sz="8" w:val="single"/>
              <w:right w:color="001f5f" w:space="0" w:sz="8" w:val="single"/>
            </w:tcBorders>
          </w:tcPr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8"/>
              </w:tabs>
              <w:spacing w:before="255" w:lineRule="auto"/>
              <w:ind w:left="678" w:hanging="318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Photo d’identité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40"/>
              </w:tabs>
              <w:spacing w:line="286" w:lineRule="auto"/>
              <w:ind w:left="740" w:hanging="38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Copie de la Carte Nationale d’Identité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40"/>
              </w:tabs>
              <w:spacing w:line="284" w:lineRule="auto"/>
              <w:ind w:left="740" w:hanging="38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Copie de la RQTH le cas échéant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0"/>
              </w:tabs>
              <w:spacing w:line="285" w:lineRule="auto"/>
              <w:ind w:left="580" w:hanging="220"/>
              <w:rPr>
                <w:rFonts w:ascii="MS Gothic" w:cs="MS Gothic" w:eastAsia="MS Gothic" w:hAnsi="MS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0" w:val="nil"/>
              <w:left w:color="001f5f" w:space="0" w:sz="8" w:val="single"/>
              <w:bottom w:color="000000" w:space="0" w:sz="0" w:val="nil"/>
              <w:right w:color="001f5f" w:space="0" w:sz="8" w:val="single"/>
            </w:tcBorders>
            <w:shd w:fill="001f5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4126" w:right="256" w:hanging="3856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AUTORISATION DE DIFFUSION DU DOSSIER DE CANDIDATURE DANS LE CADRE DE LA RECHERCHE D’UNE ENTREPRISE</w:t>
            </w:r>
          </w:p>
        </w:tc>
      </w:tr>
      <w:tr>
        <w:trPr>
          <w:cantSplit w:val="0"/>
          <w:trHeight w:val="2943" w:hRule="atLeast"/>
          <w:tblHeader w:val="0"/>
        </w:trPr>
        <w:tc>
          <w:tcPr>
            <w:gridSpan w:val="2"/>
            <w:tcBorders>
              <w:top w:color="000000" w:space="0" w:sz="0" w:val="nil"/>
              <w:left w:color="001f5f" w:space="0" w:sz="8" w:val="single"/>
              <w:bottom w:color="000000" w:space="0" w:sz="0" w:val="nil"/>
              <w:right w:color="001f5f" w:space="0" w:sz="8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5"/>
              </w:tabs>
              <w:spacing w:before="73" w:lineRule="auto"/>
              <w:ind w:left="114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Je soussigné(e) (nom-prénom)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4"/>
                <w:tab w:val="left" w:leader="none" w:pos="578"/>
              </w:tabs>
              <w:spacing w:before="264" w:line="242" w:lineRule="auto"/>
              <w:ind w:left="114" w:right="225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Déclare déposer ma candidature et autorise le GRETA-CFA Aquitaine à transmettre mon dossier et à diffuser les documents suivants :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</w:tabs>
              <w:spacing w:line="266" w:lineRule="auto"/>
              <w:ind w:left="835" w:hanging="36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CV, lettre de motivation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</w:tabs>
              <w:spacing w:before="1" w:lineRule="auto"/>
              <w:ind w:left="835" w:hanging="36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Dossier de candidature, relevés de notes et/ou bulletins de notes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9" w:lineRule="auto"/>
              <w:ind w:left="114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Auprès d’entreprises qui en feraient la demande et qui seraient susceptibles d’être intéressées par ma candidature, lors du recrutement d’un apprenant en 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46"/>
              </w:tabs>
              <w:spacing w:line="284" w:lineRule="auto"/>
              <w:ind w:left="546" w:hanging="381"/>
              <w:rPr>
                <w:color w:val="001f5f"/>
                <w:sz w:val="18"/>
                <w:szCs w:val="18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Contrat d’apprentissage </w:t>
            </w:r>
            <w:r w:rsidDel="00000000" w:rsidR="00000000" w:rsidRPr="00000000">
              <w:rPr>
                <w:rFonts w:ascii="MS Gothic" w:cs="MS Gothic" w:eastAsia="MS Gothic" w:hAnsi="MS Gothic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color w:val="001f5f"/>
                <w:rtl w:val="0"/>
              </w:rPr>
              <w:t xml:space="preserve">Contrat de professionnalisation </w:t>
            </w:r>
            <w:r w:rsidDel="00000000" w:rsidR="00000000" w:rsidRPr="00000000">
              <w:rPr>
                <w:rFonts w:ascii="MS Gothic" w:cs="MS Gothic" w:eastAsia="MS Gothic" w:hAnsi="MS Gothic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color w:val="001f5f"/>
                <w:rtl w:val="0"/>
              </w:rPr>
              <w:t xml:space="preserve">PFMP </w:t>
            </w:r>
            <w:r w:rsidDel="00000000" w:rsidR="00000000" w:rsidRPr="00000000">
              <w:rPr>
                <w:color w:val="001f5f"/>
                <w:sz w:val="18"/>
                <w:szCs w:val="18"/>
                <w:rtl w:val="0"/>
              </w:rPr>
              <w:t xml:space="preserve">(stage en entreprise non rémunéré)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0" w:val="nil"/>
              <w:left w:color="001f5f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29"/>
              </w:tabs>
              <w:spacing w:before="115" w:lineRule="auto"/>
              <w:ind w:left="114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Fait à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1f5f" w:space="0" w:sz="8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06"/>
              </w:tabs>
              <w:spacing w:before="115" w:lineRule="auto"/>
              <w:ind w:left="799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Le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5" w:hRule="atLeast"/>
          <w:tblHeader w:val="0"/>
        </w:trPr>
        <w:tc>
          <w:tcPr>
            <w:tcBorders>
              <w:top w:color="000000" w:space="0" w:sz="0" w:val="nil"/>
              <w:left w:color="001f5f" w:space="0" w:sz="8" w:val="single"/>
              <w:bottom w:color="001f5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1560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Signature du candidat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f5f" w:space="0" w:sz="8" w:val="single"/>
              <w:right w:color="001f5f" w:space="0" w:sz="8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1" w:right="427" w:firstLine="0"/>
              <w:jc w:val="center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Signature du représentant légal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right="427"/>
              <w:jc w:val="center"/>
              <w:rPr>
                <w:i w:val="1"/>
                <w:iCs w:val="1"/>
                <w:color w:val="001f5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1f5f"/>
                <w:sz w:val="20"/>
                <w:szCs w:val="20"/>
                <w:rtl w:val="0"/>
              </w:rPr>
              <w:t xml:space="preserve">(Dans le cas où le candidat est mineur)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1f5f" w:space="0" w:sz="8" w:val="single"/>
              <w:left w:color="001f5f" w:space="0" w:sz="8" w:val="single"/>
              <w:bottom w:color="001f5f" w:space="0" w:sz="6" w:val="single"/>
              <w:right w:color="001f5f" w:space="0" w:sz="8" w:val="single"/>
            </w:tcBorders>
            <w:shd w:fill="a6a6a6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" w:lineRule="auto"/>
              <w:ind w:left="610" w:right="593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CADRE RÉSERVÉ AU GRETA-CFA AQUITAINE</w:t>
            </w:r>
          </w:p>
        </w:tc>
      </w:tr>
      <w:tr>
        <w:trPr>
          <w:cantSplit w:val="0"/>
          <w:trHeight w:val="3076" w:hRule="atLeast"/>
          <w:tblHeader w:val="0"/>
        </w:trPr>
        <w:tc>
          <w:tcPr>
            <w:gridSpan w:val="2"/>
            <w:tcBorders>
              <w:top w:color="001f5f" w:space="0" w:sz="6" w:val="single"/>
              <w:left w:color="001f5f" w:space="0" w:sz="8" w:val="single"/>
              <w:bottom w:color="001f5f" w:space="0" w:sz="8" w:val="single"/>
              <w:right w:color="001f5f" w:space="0" w:sz="8" w:val="single"/>
            </w:tcBorders>
            <w:shd w:fill="f1f1f1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39"/>
                <w:tab w:val="left" w:leader="none" w:pos="4435"/>
                <w:tab w:val="left" w:leader="none" w:pos="5876"/>
              </w:tabs>
              <w:spacing w:before="229" w:lineRule="auto"/>
              <w:ind w:left="114" w:firstLine="0"/>
              <w:rPr>
                <w:color w:val="001f5f"/>
                <w:sz w:val="21"/>
                <w:szCs w:val="21"/>
              </w:rPr>
            </w:pP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Dossier reçu le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ab/>
            </w:r>
            <w:sdt>
              <w:sdtPr>
                <w:id w:val="58380451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1f5f"/>
                    <w:sz w:val="21"/>
                    <w:szCs w:val="21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Complet</w:t>
              <w:tab/>
            </w:r>
            <w:sdt>
              <w:sdtPr>
                <w:id w:val="-95478583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1f5f"/>
                    <w:sz w:val="21"/>
                    <w:szCs w:val="21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Incomplet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32"/>
                <w:tab w:val="left" w:leader="none" w:pos="4435"/>
                <w:tab w:val="left" w:leader="none" w:pos="8896"/>
                <w:tab w:val="left" w:leader="none" w:pos="9493"/>
              </w:tabs>
              <w:spacing w:before="255" w:line="480" w:lineRule="auto"/>
              <w:ind w:left="114" w:right="642" w:firstLine="0"/>
              <w:rPr>
                <w:color w:val="001f5f"/>
                <w:sz w:val="21"/>
                <w:szCs w:val="21"/>
              </w:rPr>
            </w:pP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Pièces manquantes :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 Date entretien :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ab/>
              <w:t xml:space="preserve">Date passation des tests :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5"/>
                <w:tab w:val="left" w:leader="none" w:pos="2995"/>
                <w:tab w:val="left" w:leader="none" w:pos="5876"/>
              </w:tabs>
              <w:spacing w:line="258" w:lineRule="auto"/>
              <w:ind w:left="425" w:hanging="311"/>
              <w:rPr>
                <w:color w:val="001f5f"/>
                <w:sz w:val="21"/>
                <w:szCs w:val="21"/>
              </w:rPr>
            </w:pP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Candidat admis</w:t>
              <w:tab/>
            </w:r>
            <w:sdt>
              <w:sdtPr>
                <w:id w:val="208125976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1f5f"/>
                    <w:sz w:val="21"/>
                    <w:szCs w:val="21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Candidat refusé</w:t>
              <w:tab/>
            </w:r>
            <w:sdt>
              <w:sdtPr>
                <w:id w:val="-179081794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1f5f"/>
                    <w:sz w:val="21"/>
                    <w:szCs w:val="21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Candidat en liste d’attente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21"/>
                <w:tab w:val="left" w:leader="none" w:pos="4435"/>
                <w:tab w:val="left" w:leader="none" w:pos="7476"/>
              </w:tabs>
              <w:spacing w:before="255" w:lineRule="auto"/>
              <w:ind w:left="114" w:firstLine="0"/>
              <w:rPr>
                <w:color w:val="001f5f"/>
                <w:sz w:val="21"/>
                <w:szCs w:val="21"/>
              </w:rPr>
            </w:pP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Devis établi le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ab/>
              <w:t xml:space="preserve">Montant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5"/>
                <w:tab w:val="left" w:leader="none" w:pos="4648"/>
                <w:tab w:val="left" w:leader="none" w:pos="5155"/>
                <w:tab w:val="left" w:leader="none" w:pos="9585"/>
              </w:tabs>
              <w:spacing w:before="231" w:line="264" w:lineRule="auto"/>
              <w:ind w:left="425" w:hanging="311"/>
              <w:rPr>
                <w:color w:val="001f5f"/>
                <w:sz w:val="21"/>
                <w:szCs w:val="21"/>
              </w:rPr>
            </w:pP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Financement accordé le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ab/>
            </w:r>
            <w:sdt>
              <w:sdtPr>
                <w:id w:val="-162287802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1f5f"/>
                    <w:sz w:val="21"/>
                    <w:szCs w:val="21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color w:val="001f5f"/>
                <w:sz w:val="21"/>
                <w:szCs w:val="21"/>
                <w:rtl w:val="0"/>
              </w:rPr>
              <w:t xml:space="preserve">Financement refusé le </w:t>
            </w:r>
            <w:r w:rsidDel="00000000" w:rsidR="00000000" w:rsidRPr="00000000">
              <w:rPr>
                <w:color w:val="001f5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sz w:val="14"/>
          <w:szCs w:val="14"/>
        </w:rPr>
        <w:sectPr>
          <w:type w:val="nextPage"/>
          <w:pgSz w:h="16840" w:w="11910" w:orient="portrait"/>
          <w:pgMar w:bottom="656" w:top="1360" w:left="580" w:right="64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Black" w:cs="Arial Black" w:eastAsia="Arial Black" w:hAnsi="Arial Black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1.0" w:type="dxa"/>
        <w:jc w:val="left"/>
        <w:tblInd w:w="116.0" w:type="dxa"/>
        <w:tblLayout w:type="fixed"/>
        <w:tblLook w:val="0000"/>
      </w:tblPr>
      <w:tblGrid>
        <w:gridCol w:w="2972"/>
        <w:gridCol w:w="2185"/>
        <w:gridCol w:w="5154"/>
        <w:tblGridChange w:id="0">
          <w:tblGrid>
            <w:gridCol w:w="2972"/>
            <w:gridCol w:w="2185"/>
            <w:gridCol w:w="5154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gridSpan w:val="3"/>
            <w:tcBorders>
              <w:top w:color="000000" w:space="0" w:sz="0" w:val="nil"/>
              <w:left w:color="001f5f" w:space="0" w:sz="4" w:val="single"/>
              <w:bottom w:color="000000" w:space="0" w:sz="0" w:val="nil"/>
              <w:right w:color="001f5f" w:space="0" w:sz="4" w:val="single"/>
            </w:tcBorders>
            <w:shd w:fill="001f5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6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COORDONNÉES DU CANDIDAT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7"/>
                <w:tab w:val="left" w:leader="none" w:pos="1548"/>
              </w:tabs>
              <w:spacing w:before="102" w:lineRule="auto"/>
              <w:ind w:left="377" w:hanging="27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Madame</w:t>
              <w:tab/>
            </w:r>
            <w:r w:rsidDel="00000000" w:rsidR="00000000" w:rsidRPr="00000000">
              <w:rPr>
                <w:rFonts w:ascii="MS Gothic" w:cs="MS Gothic" w:eastAsia="MS Gothic" w:hAnsi="MS Gothic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color w:val="001f5f"/>
                <w:rtl w:val="0"/>
              </w:rPr>
              <w:t xml:space="preserve">Monsieur</w:t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319"/>
              </w:tabs>
              <w:spacing w:before="112" w:lineRule="auto"/>
              <w:ind w:left="104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Nom – Prénom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47"/>
              </w:tabs>
              <w:spacing w:before="119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Date de naissance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5"/>
              </w:tabs>
              <w:spacing w:before="119" w:lineRule="auto"/>
              <w:ind w:left="102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Lieu de naissance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761"/>
              </w:tabs>
              <w:spacing w:before="121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Nationalité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82"/>
              </w:tabs>
              <w:spacing w:before="109" w:lineRule="auto"/>
              <w:ind w:left="102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Permis de conduire : Oui</w:t>
              <w:tab/>
            </w:r>
            <w:r w:rsidDel="00000000" w:rsidR="00000000" w:rsidRPr="00000000">
              <w:rPr>
                <w:rFonts w:ascii="MS Gothic" w:cs="MS Gothic" w:eastAsia="MS Gothic" w:hAnsi="MS Gothic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color w:val="001f5f"/>
                <w:rtl w:val="0"/>
              </w:rPr>
              <w:t xml:space="preserve">Non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10"/>
              </w:tabs>
              <w:spacing w:before="121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Adresse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84"/>
              </w:tabs>
              <w:spacing w:before="119" w:lineRule="auto"/>
              <w:ind w:right="57"/>
              <w:jc w:val="center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Code postal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42"/>
              </w:tabs>
              <w:spacing w:before="119" w:lineRule="auto"/>
              <w:ind w:left="104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Ville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91"/>
              </w:tabs>
              <w:spacing w:before="77" w:lineRule="auto"/>
              <w:ind w:left="107" w:firstLine="0"/>
              <w:rPr>
                <w:color w:val="001f5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drawing>
                <wp:inline distB="0" distT="0" distL="0" distR="0">
                  <wp:extent cx="182880" cy="182880"/>
                  <wp:effectExtent b="0" l="0" r="0" t="0"/>
                  <wp:docPr id="2042020898" name="image24.jpg"/>
                  <a:graphic>
                    <a:graphicData uri="http://schemas.openxmlformats.org/drawingml/2006/picture">
                      <pic:pic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1f5f"/>
                <w:sz w:val="16"/>
                <w:szCs w:val="16"/>
                <w:rtl w:val="0"/>
              </w:rPr>
              <w:t xml:space="preserve">(portable) </w:t>
            </w:r>
            <w:r w:rsidDel="00000000" w:rsidR="00000000" w:rsidRPr="00000000">
              <w:rPr>
                <w:color w:val="001f5f"/>
                <w:sz w:val="16"/>
                <w:szCs w:val="16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74"/>
              </w:tabs>
              <w:spacing w:before="77" w:lineRule="auto"/>
              <w:ind w:left="102" w:firstLine="0"/>
              <w:rPr>
                <w:color w:val="001f5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drawing>
                <wp:inline distB="0" distT="0" distL="0" distR="0">
                  <wp:extent cx="182880" cy="182880"/>
                  <wp:effectExtent b="0" l="0" r="0" t="0"/>
                  <wp:docPr id="2042020896" name="image24.jpg"/>
                  <a:graphic>
                    <a:graphicData uri="http://schemas.openxmlformats.org/drawingml/2006/picture">
                      <pic:pic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1f5f"/>
                <w:sz w:val="16"/>
                <w:szCs w:val="16"/>
                <w:rtl w:val="0"/>
              </w:rPr>
              <w:t xml:space="preserve">(fixe) </w:t>
            </w:r>
            <w:r w:rsidDel="00000000" w:rsidR="00000000" w:rsidRPr="00000000">
              <w:rPr>
                <w:color w:val="001f5f"/>
                <w:sz w:val="16"/>
                <w:szCs w:val="16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5298440" cy="207645"/>
                      <wp:effectExtent b="0" l="0" r="0" t="0"/>
                      <wp:docPr id="20420208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696775" y="3676175"/>
                                <a:ext cx="5298440" cy="207645"/>
                                <a:chOff x="2696775" y="3676175"/>
                                <a:chExt cx="5298450" cy="207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696780" y="3676178"/>
                                  <a:ext cx="5299050" cy="207645"/>
                                  <a:chOff x="2696775" y="3676175"/>
                                  <a:chExt cx="5299060" cy="207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696775" y="3676175"/>
                                    <a:ext cx="5298450" cy="20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696780" y="3676178"/>
                                    <a:ext cx="5299055" cy="207645"/>
                                    <a:chOff x="2696775" y="3676175"/>
                                    <a:chExt cx="5299065" cy="207650"/>
                                  </a:xfrm>
                                </wpg:grpSpPr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2696775" y="3676175"/>
                                      <a:ext cx="5298450" cy="20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696780" y="3676178"/>
                                      <a:ext cx="5299060" cy="207645"/>
                                      <a:chOff x="2696775" y="3676175"/>
                                      <a:chExt cx="5298445" cy="207350"/>
                                    </a:xfrm>
                                  </wpg:grpSpPr>
                                  <wps:wsp>
                                    <wps:cNvSpPr/>
                                    <wps:cNvPr id="65" name="Shape 65"/>
                                    <wps:spPr>
                                      <a:xfrm>
                                        <a:off x="2696775" y="3676175"/>
                                        <a:ext cx="5297825" cy="20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696780" y="3676178"/>
                                        <a:ext cx="5298440" cy="206375"/>
                                        <a:chOff x="0" y="0"/>
                                        <a:chExt cx="8344" cy="325"/>
                                      </a:xfrm>
                                    </wpg:grpSpPr>
                                    <wps:wsp>
                                      <wps:cNvSpPr/>
                                      <wps:cNvPr id="67" name="Shape 67"/>
                                      <wps:spPr>
                                        <a:xfrm>
                                          <a:off x="0" y="0"/>
                                          <a:ext cx="8325" cy="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68" name="Shape 68"/>
                                      <wps:spPr>
                                        <a:xfrm>
                                          <a:off x="350" y="319"/>
                                          <a:ext cx="7994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799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993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69" name="Shape 69"/>
                                        <pic:cNvPicPr preferRelativeResize="0"/>
                                      </pic:nvPicPr>
                                      <pic:blipFill rotWithShape="1">
                                        <a:blip r:embed="rId2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0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298440" cy="207645"/>
                      <wp:effectExtent b="0" l="0" r="0" t="0"/>
                      <wp:docPr id="204202087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98440" cy="2076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gridSpan w:val="2"/>
            <w:tcBorders>
              <w:top w:color="001f5f" w:space="0" w:sz="6" w:val="single"/>
              <w:left w:color="001f5f" w:space="0" w:sz="4" w:val="single"/>
              <w:bottom w:color="001f5f" w:space="0" w:sz="4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030"/>
              </w:tabs>
              <w:spacing w:before="129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N° Sécurité Sociale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4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7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9"/>
              </w:tabs>
              <w:spacing w:before="125" w:lineRule="auto"/>
              <w:ind w:left="349" w:hanging="247"/>
              <w:rPr>
                <w:color w:val="001f5f"/>
                <w:sz w:val="20"/>
                <w:szCs w:val="20"/>
              </w:rPr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Reconnaissance Qualité Travailleur handicapé (</w:t>
            </w:r>
            <w:r w:rsidDel="00000000" w:rsidR="00000000" w:rsidRPr="00000000">
              <w:rPr>
                <w:b w:val="1"/>
                <w:bCs w:val="1"/>
                <w:color w:val="001f5f"/>
                <w:sz w:val="20"/>
                <w:szCs w:val="20"/>
                <w:rtl w:val="0"/>
              </w:rPr>
              <w:t xml:space="preserve">RQTH</w:t>
            </w: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9"/>
              </w:tabs>
              <w:spacing w:before="125" w:lineRule="auto"/>
              <w:ind w:left="349" w:hanging="247"/>
              <w:rPr>
                <w:color w:val="001f5f"/>
                <w:sz w:val="20"/>
                <w:szCs w:val="20"/>
              </w:rPr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Besoins spécifiques avec aménagements de la formation</w:t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rFonts w:ascii="Arial Black" w:cs="Arial Black" w:eastAsia="Arial Black" w:hAnsi="Arial Black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9.0" w:type="dxa"/>
        <w:jc w:val="left"/>
        <w:tblInd w:w="116.0" w:type="dxa"/>
        <w:tblLayout w:type="fixed"/>
        <w:tblLook w:val="0000"/>
      </w:tblPr>
      <w:tblGrid>
        <w:gridCol w:w="6942"/>
        <w:gridCol w:w="1135"/>
        <w:gridCol w:w="1133"/>
        <w:gridCol w:w="1099"/>
        <w:tblGridChange w:id="0">
          <w:tblGrid>
            <w:gridCol w:w="6942"/>
            <w:gridCol w:w="1135"/>
            <w:gridCol w:w="1133"/>
            <w:gridCol w:w="1099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gridSpan w:val="4"/>
            <w:tcBorders>
              <w:top w:color="000000" w:space="0" w:sz="0" w:val="nil"/>
              <w:left w:color="001f5f" w:space="0" w:sz="4" w:val="single"/>
              <w:bottom w:color="000000" w:space="0" w:sz="0" w:val="nil"/>
              <w:right w:color="001f5f" w:space="0" w:sz="4" w:val="single"/>
            </w:tcBorders>
            <w:shd w:fill="001f5f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8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PARCOURS SCOLAIRE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0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INTITULÉ DU DIPLÔME</w:t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244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ANNÉE</w:t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8" w:lineRule="auto"/>
              <w:ind w:left="276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Validé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3" w:firstLine="0"/>
              <w:rPr>
                <w:b w:val="1"/>
                <w:bCs w:val="1"/>
                <w:color w:val="001f5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1f5f"/>
                <w:sz w:val="16"/>
                <w:szCs w:val="16"/>
                <w:rtl w:val="0"/>
              </w:rPr>
              <w:t xml:space="preserve">(Obtenu)</w:t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8" w:lineRule="auto"/>
              <w:ind w:left="226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Niveau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0"/>
              <w:rPr>
                <w:b w:val="1"/>
                <w:bCs w:val="1"/>
                <w:color w:val="001f5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1f5f"/>
                <w:sz w:val="16"/>
                <w:szCs w:val="16"/>
                <w:rtl w:val="0"/>
              </w:rPr>
              <w:t xml:space="preserve">(Non validé)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4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4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4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4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Arial Black" w:cs="Arial Black" w:eastAsia="Arial Black" w:hAnsi="Arial Black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10.0" w:type="dxa"/>
        <w:jc w:val="left"/>
        <w:tblInd w:w="116.0" w:type="dxa"/>
        <w:tblLayout w:type="fixed"/>
        <w:tblLook w:val="0000"/>
      </w:tblPr>
      <w:tblGrid>
        <w:gridCol w:w="10310"/>
        <w:tblGridChange w:id="0">
          <w:tblGrid>
            <w:gridCol w:w="10310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1f5f" w:space="0" w:sz="4" w:val="single"/>
              <w:bottom w:color="000000" w:space="0" w:sz="0" w:val="nil"/>
              <w:right w:color="001f5f" w:space="0" w:sz="4" w:val="single"/>
            </w:tcBorders>
            <w:shd w:fill="001f5f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8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PROJET PROFESSIONNEL</w:t>
            </w:r>
          </w:p>
        </w:tc>
      </w:tr>
      <w:tr>
        <w:trPr>
          <w:cantSplit w:val="0"/>
          <w:trHeight w:val="2954" w:hRule="atLeast"/>
          <w:tblHeader w:val="0"/>
        </w:trPr>
        <w:tc>
          <w:tcPr>
            <w:tcBorders>
              <w:top w:color="000000" w:space="0" w:sz="0" w:val="nil"/>
              <w:left w:color="001f5f" w:space="0" w:sz="4" w:val="single"/>
              <w:bottom w:color="001f5f" w:space="0" w:sz="4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Décrivez votre projet professionnel :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1168400</wp:posOffset>
                      </wp:positionV>
                      <wp:extent cx="6326505" cy="12700"/>
                      <wp:effectExtent b="0" l="0" r="0" t="0"/>
                      <wp:wrapNone/>
                      <wp:docPr id="20420208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182725" y="3773650"/>
                                <a:ext cx="6326505" cy="12700"/>
                                <a:chOff x="2182725" y="3773650"/>
                                <a:chExt cx="63265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182748" y="3773650"/>
                                  <a:ext cx="6327089" cy="12700"/>
                                  <a:chOff x="2182725" y="3773650"/>
                                  <a:chExt cx="6327134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82725" y="3773650"/>
                                    <a:ext cx="63265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82748" y="3773650"/>
                                    <a:ext cx="6327111" cy="12700"/>
                                    <a:chOff x="2182725" y="3773650"/>
                                    <a:chExt cx="6327156" cy="12700"/>
                                  </a:xfrm>
                                </wpg:grpSpPr>
                                <wps:wsp>
                                  <wps:cNvSpPr/>
                                  <wps:cNvPr id="72" name="Shape 72"/>
                                  <wps:spPr>
                                    <a:xfrm>
                                      <a:off x="2182725" y="3773650"/>
                                      <a:ext cx="63265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182748" y="3773650"/>
                                      <a:ext cx="6327133" cy="12700"/>
                                      <a:chOff x="2182725" y="3773325"/>
                                      <a:chExt cx="6326528" cy="9550"/>
                                    </a:xfrm>
                                  </wpg:grpSpPr>
                                  <wps:wsp>
                                    <wps:cNvSpPr/>
                                    <wps:cNvPr id="74" name="Shape 74"/>
                                    <wps:spPr>
                                      <a:xfrm>
                                        <a:off x="2182725" y="3773325"/>
                                        <a:ext cx="63259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182748" y="3773650"/>
                                        <a:ext cx="6326505" cy="5080"/>
                                        <a:chOff x="108" y="1844"/>
                                        <a:chExt cx="9963" cy="8"/>
                                      </a:xfrm>
                                    </wpg:grpSpPr>
                                    <wps:wsp>
                                      <wps:cNvSpPr/>
                                      <wps:cNvPr id="76" name="Shape 76"/>
                                      <wps:spPr>
                                        <a:xfrm>
                                          <a:off x="108" y="1844"/>
                                          <a:ext cx="995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77" name="Shape 77"/>
                                      <wps:spPr>
                                        <a:xfrm>
                                          <a:off x="108" y="1851"/>
                                          <a:ext cx="9963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996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1168400</wp:posOffset>
                      </wp:positionV>
                      <wp:extent cx="6326505" cy="12700"/>
                      <wp:effectExtent b="0" l="0" r="0" t="0"/>
                      <wp:wrapNone/>
                      <wp:docPr id="204202087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65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1511300</wp:posOffset>
                      </wp:positionV>
                      <wp:extent cx="6330950" cy="12700"/>
                      <wp:effectExtent b="0" l="0" r="0" t="0"/>
                      <wp:wrapNone/>
                      <wp:docPr id="20420208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180525" y="3773650"/>
                                <a:ext cx="6330950" cy="12700"/>
                                <a:chOff x="2180525" y="3773650"/>
                                <a:chExt cx="63309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180525" y="3773650"/>
                                  <a:ext cx="6331575" cy="12700"/>
                                  <a:chOff x="2180525" y="3773650"/>
                                  <a:chExt cx="633157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80525" y="3773650"/>
                                    <a:ext cx="63309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80525" y="3773650"/>
                                    <a:ext cx="6331575" cy="12700"/>
                                    <a:chOff x="2180525" y="3773650"/>
                                    <a:chExt cx="6331575" cy="12700"/>
                                  </a:xfrm>
                                </wpg:grpSpPr>
                                <wps:wsp>
                                  <wps:cNvSpPr/>
                                  <wps:cNvPr id="91" name="Shape 91"/>
                                  <wps:spPr>
                                    <a:xfrm>
                                      <a:off x="2180525" y="3773650"/>
                                      <a:ext cx="63309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180525" y="3773650"/>
                                      <a:ext cx="6331575" cy="12700"/>
                                      <a:chOff x="2180525" y="3773325"/>
                                      <a:chExt cx="6330950" cy="9550"/>
                                    </a:xfrm>
                                  </wpg:grpSpPr>
                                  <wps:wsp>
                                    <wps:cNvSpPr/>
                                    <wps:cNvPr id="93" name="Shape 93"/>
                                    <wps:spPr>
                                      <a:xfrm>
                                        <a:off x="2180525" y="3773325"/>
                                        <a:ext cx="633032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180525" y="3773650"/>
                                        <a:ext cx="6330950" cy="5080"/>
                                        <a:chOff x="108" y="2382"/>
                                        <a:chExt cx="9970" cy="8"/>
                                      </a:xfrm>
                                    </wpg:grpSpPr>
                                    <wps:wsp>
                                      <wps:cNvSpPr/>
                                      <wps:cNvPr id="95" name="Shape 95"/>
                                      <wps:spPr>
                                        <a:xfrm>
                                          <a:off x="108" y="2382"/>
                                          <a:ext cx="995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96" name="Shape 96"/>
                                      <wps:spPr>
                                        <a:xfrm>
                                          <a:off x="108" y="2389"/>
                                          <a:ext cx="9970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997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6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1511300</wp:posOffset>
                      </wp:positionV>
                      <wp:extent cx="6330950" cy="12700"/>
                      <wp:effectExtent b="0" l="0" r="0" t="0"/>
                      <wp:wrapNone/>
                      <wp:docPr id="204202088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309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482600</wp:posOffset>
                      </wp:positionV>
                      <wp:extent cx="6326505" cy="12700"/>
                      <wp:effectExtent b="0" l="0" r="0" t="0"/>
                      <wp:wrapNone/>
                      <wp:docPr id="20420208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182725" y="3773650"/>
                                <a:ext cx="6326505" cy="12700"/>
                                <a:chOff x="2182725" y="3773650"/>
                                <a:chExt cx="63265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182748" y="3773650"/>
                                  <a:ext cx="6327089" cy="12700"/>
                                  <a:chOff x="2182725" y="3773650"/>
                                  <a:chExt cx="6327134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82725" y="3773650"/>
                                    <a:ext cx="63265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82748" y="3773650"/>
                                    <a:ext cx="6327111" cy="12700"/>
                                    <a:chOff x="2182725" y="3773650"/>
                                    <a:chExt cx="6327156" cy="12700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2182725" y="3773650"/>
                                      <a:ext cx="63265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182748" y="3773650"/>
                                      <a:ext cx="6327133" cy="12700"/>
                                      <a:chOff x="2182725" y="3773325"/>
                                      <a:chExt cx="6326528" cy="9550"/>
                                    </a:xfrm>
                                  </wpg:grpSpPr>
                                  <wps:wsp>
                                    <wps:cNvSpPr/>
                                    <wps:cNvPr id="57" name="Shape 57"/>
                                    <wps:spPr>
                                      <a:xfrm>
                                        <a:off x="2182725" y="3773325"/>
                                        <a:ext cx="63259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182748" y="3773650"/>
                                        <a:ext cx="6326505" cy="5080"/>
                                        <a:chOff x="108" y="771"/>
                                        <a:chExt cx="9963" cy="8"/>
                                      </a:xfrm>
                                    </wpg:grpSpPr>
                                    <wps:wsp>
                                      <wps:cNvSpPr/>
                                      <wps:cNvPr id="59" name="Shape 59"/>
                                      <wps:spPr>
                                        <a:xfrm>
                                          <a:off x="108" y="771"/>
                                          <a:ext cx="995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60" name="Shape 60"/>
                                      <wps:spPr>
                                        <a:xfrm>
                                          <a:off x="108" y="778"/>
                                          <a:ext cx="9963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996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482600</wp:posOffset>
                      </wp:positionV>
                      <wp:extent cx="6326505" cy="12700"/>
                      <wp:effectExtent b="0" l="0" r="0" t="0"/>
                      <wp:wrapNone/>
                      <wp:docPr id="204202087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65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825500</wp:posOffset>
                      </wp:positionV>
                      <wp:extent cx="6326505" cy="12700"/>
                      <wp:effectExtent b="0" l="0" r="0" t="0"/>
                      <wp:wrapNone/>
                      <wp:docPr id="20420208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182725" y="3773650"/>
                                <a:ext cx="6326505" cy="12700"/>
                                <a:chOff x="2182725" y="3773650"/>
                                <a:chExt cx="63265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182748" y="3773650"/>
                                  <a:ext cx="6327089" cy="12700"/>
                                  <a:chOff x="2182725" y="3773650"/>
                                  <a:chExt cx="6327134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82725" y="3773650"/>
                                    <a:ext cx="63265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82748" y="3773650"/>
                                    <a:ext cx="6327111" cy="12700"/>
                                    <a:chOff x="2182725" y="3773650"/>
                                    <a:chExt cx="6327156" cy="12700"/>
                                  </a:xfrm>
                                </wpg:grpSpPr>
                                <wps:wsp>
                                  <wps:cNvSpPr/>
                                  <wps:cNvPr id="133" name="Shape 133"/>
                                  <wps:spPr>
                                    <a:xfrm>
                                      <a:off x="2182725" y="3773650"/>
                                      <a:ext cx="63265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182748" y="3773650"/>
                                      <a:ext cx="6327133" cy="12700"/>
                                      <a:chOff x="2182725" y="3773325"/>
                                      <a:chExt cx="6326528" cy="9550"/>
                                    </a:xfrm>
                                  </wpg:grpSpPr>
                                  <wps:wsp>
                                    <wps:cNvSpPr/>
                                    <wps:cNvPr id="135" name="Shape 135"/>
                                    <wps:spPr>
                                      <a:xfrm>
                                        <a:off x="2182725" y="3773325"/>
                                        <a:ext cx="63259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182748" y="3773650"/>
                                        <a:ext cx="6326505" cy="5080"/>
                                        <a:chOff x="108" y="1309"/>
                                        <a:chExt cx="9963" cy="8"/>
                                      </a:xfrm>
                                    </wpg:grpSpPr>
                                    <wps:wsp>
                                      <wps:cNvSpPr/>
                                      <wps:cNvPr id="137" name="Shape 137"/>
                                      <wps:spPr>
                                        <a:xfrm>
                                          <a:off x="108" y="1309"/>
                                          <a:ext cx="995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38" name="Shape 138"/>
                                      <wps:spPr>
                                        <a:xfrm>
                                          <a:off x="108" y="1316"/>
                                          <a:ext cx="9963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996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825500</wp:posOffset>
                      </wp:positionV>
                      <wp:extent cx="6326505" cy="12700"/>
                      <wp:effectExtent b="0" l="0" r="0" t="0"/>
                      <wp:wrapNone/>
                      <wp:docPr id="204202088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65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90">
      <w:pPr>
        <w:rPr>
          <w:rFonts w:ascii="Arial Black" w:cs="Arial Black" w:eastAsia="Arial Black" w:hAnsi="Arial Black"/>
          <w:sz w:val="19"/>
          <w:szCs w:val="19"/>
        </w:rPr>
        <w:sectPr>
          <w:type w:val="nextPage"/>
          <w:pgSz w:h="16840" w:w="11910" w:orient="portrait"/>
          <w:pgMar w:bottom="280" w:top="1200" w:left="580" w:right="64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8.000000000002" w:type="dxa"/>
        <w:jc w:val="left"/>
        <w:tblInd w:w="116.0" w:type="dxa"/>
        <w:tblLayout w:type="fixed"/>
        <w:tblLook w:val="0000"/>
      </w:tblPr>
      <w:tblGrid>
        <w:gridCol w:w="2578"/>
        <w:gridCol w:w="963"/>
        <w:gridCol w:w="1274"/>
        <w:gridCol w:w="424"/>
        <w:gridCol w:w="1843"/>
        <w:gridCol w:w="3226"/>
        <w:tblGridChange w:id="0">
          <w:tblGrid>
            <w:gridCol w:w="2578"/>
            <w:gridCol w:w="963"/>
            <w:gridCol w:w="1274"/>
            <w:gridCol w:w="424"/>
            <w:gridCol w:w="1843"/>
            <w:gridCol w:w="322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0" w:val="nil"/>
              <w:left w:color="001f5f" w:space="0" w:sz="4" w:val="single"/>
              <w:bottom w:color="000000" w:space="0" w:sz="0" w:val="nil"/>
              <w:right w:color="001f5f" w:space="0" w:sz="4" w:val="single"/>
            </w:tcBorders>
            <w:shd w:fill="001f5f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0" w:lineRule="auto"/>
              <w:ind w:left="7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VOTRE RECHERCHE D’ENTREPRISE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6"/>
            <w:tcBorders>
              <w:top w:color="000000" w:space="0" w:sz="0" w:val="nil"/>
              <w:left w:color="001f5f" w:space="0" w:sz="4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589"/>
                <w:tab w:val="left" w:leader="none" w:pos="8029"/>
              </w:tabs>
              <w:spacing w:line="283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Avez-vous entamé des démarches de recherche d’entreprise ?</w:t>
              <w:tab/>
            </w:r>
            <w:r w:rsidDel="00000000" w:rsidR="00000000" w:rsidRPr="00000000">
              <w:rPr>
                <w:rFonts w:ascii="MS Gothic" w:cs="MS Gothic" w:eastAsia="MS Gothic" w:hAnsi="MS Gothic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color w:val="001f5f"/>
                <w:rtl w:val="0"/>
              </w:rPr>
              <w:t xml:space="preserve">Oui</w:t>
              <w:tab/>
            </w:r>
            <w:r w:rsidDel="00000000" w:rsidR="00000000" w:rsidRPr="00000000">
              <w:rPr>
                <w:rFonts w:ascii="MS Gothic" w:cs="MS Gothic" w:eastAsia="MS Gothic" w:hAnsi="MS Gothic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color w:val="001f5f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329"/>
              </w:tabs>
              <w:spacing w:before="2" w:line="249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Si oui, auprès de quelles entreprises ?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503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Raison sociale de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431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l’entreprise &amp; Ville</w:t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4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Nom-prénom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4" w:right="1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du contact</w:t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732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Fonction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648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du contact</w:t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7" w:firstLine="0"/>
              <w:jc w:val="center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Coordonnées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35" w:lineRule="auto"/>
              <w:ind w:left="7" w:right="1" w:firstLine="0"/>
              <w:jc w:val="center"/>
              <w:rPr>
                <w:color w:val="001f5f"/>
                <w:sz w:val="20"/>
                <w:szCs w:val="20"/>
              </w:rPr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(Téléphone – Email)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1524000</wp:posOffset>
                      </wp:positionV>
                      <wp:extent cx="1887855" cy="445135"/>
                      <wp:effectExtent b="0" l="0" r="0" t="0"/>
                      <wp:wrapNone/>
                      <wp:docPr id="20420208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02050" y="3557425"/>
                                <a:ext cx="1887855" cy="445135"/>
                                <a:chOff x="4402050" y="3557425"/>
                                <a:chExt cx="1887900" cy="445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02073" y="3557433"/>
                                  <a:ext cx="1887855" cy="445135"/>
                                  <a:chOff x="4402050" y="3557425"/>
                                  <a:chExt cx="1887900" cy="445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402050" y="3557425"/>
                                    <a:ext cx="1887900" cy="445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2073" y="3557433"/>
                                    <a:ext cx="1887855" cy="445135"/>
                                    <a:chOff x="4402050" y="3557425"/>
                                    <a:chExt cx="1887900" cy="445150"/>
                                  </a:xfrm>
                                </wpg:grpSpPr>
                                <wps:wsp>
                                  <wps:cNvSpPr/>
                                  <wps:cNvPr id="80" name="Shape 80"/>
                                  <wps:spPr>
                                    <a:xfrm>
                                      <a:off x="4402050" y="3557425"/>
                                      <a:ext cx="1887900" cy="44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402073" y="3557433"/>
                                      <a:ext cx="1887855" cy="445135"/>
                                      <a:chOff x="4402050" y="3557100"/>
                                      <a:chExt cx="1887900" cy="444850"/>
                                    </a:xfrm>
                                  </wpg:grpSpPr>
                                  <wps:wsp>
                                    <wps:cNvSpPr/>
                                    <wps:cNvPr id="82" name="Shape 82"/>
                                    <wps:spPr>
                                      <a:xfrm>
                                        <a:off x="4402050" y="3557100"/>
                                        <a:ext cx="1887900" cy="44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402073" y="3557433"/>
                                        <a:ext cx="1887855" cy="444500"/>
                                        <a:chOff x="106" y="2402"/>
                                        <a:chExt cx="2973" cy="700"/>
                                      </a:xfrm>
                                    </wpg:grpSpPr>
                                    <wps:wsp>
                                      <wps:cNvSpPr/>
                                      <wps:cNvPr id="84" name="Shape 84"/>
                                      <wps:spPr>
                                        <a:xfrm>
                                          <a:off x="106" y="2402"/>
                                          <a:ext cx="2950" cy="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85" name="Shape 85"/>
                                      <wps:spPr>
                                        <a:xfrm>
                                          <a:off x="440" y="2409"/>
                                          <a:ext cx="2639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63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63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86" name="Shape 86"/>
                                        <pic:cNvPicPr preferRelativeResize="0"/>
                                      </pic:nvPicPr>
                                      <pic:blipFill rotWithShape="1">
                                        <a:blip r:embed="rId2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07" y="2449"/>
                                          <a:ext cx="300" cy="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SpPr/>
                                      <wps:cNvPr id="87" name="Shape 87"/>
                                      <wps:spPr>
                                        <a:xfrm>
                                          <a:off x="413" y="2786"/>
                                          <a:ext cx="2639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63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63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88" name="Shape 88"/>
                                        <pic:cNvPicPr preferRelativeResize="0"/>
                                      </pic:nvPicPr>
                                      <pic:blipFill rotWithShape="1">
                                        <a:blip r:embed="rId2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07" y="2815"/>
                                          <a:ext cx="30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1524000</wp:posOffset>
                      </wp:positionV>
                      <wp:extent cx="1887855" cy="445135"/>
                      <wp:effectExtent b="0" l="0" r="0" t="0"/>
                      <wp:wrapNone/>
                      <wp:docPr id="204202087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87855" cy="4451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"/>
              </w:tabs>
              <w:ind w:left="106" w:firstLine="0"/>
              <w:rPr>
                <w:rFonts w:ascii="Arial Black" w:cs="Arial Black" w:eastAsia="Arial Black" w:hAnsi="Arial Black"/>
                <w:color w:val="000000"/>
                <w:sz w:val="33"/>
                <w:szCs w:val="33"/>
                <w:vertAlign w:val="superscript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193040" cy="415925"/>
                      <wp:effectExtent b="0" l="0" r="0" t="0"/>
                      <wp:docPr id="20420208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49475" y="3572025"/>
                                <a:ext cx="193040" cy="415925"/>
                                <a:chOff x="5249475" y="3572025"/>
                                <a:chExt cx="193050" cy="415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49480" y="3572038"/>
                                  <a:ext cx="193040" cy="415925"/>
                                  <a:chOff x="5249475" y="3572025"/>
                                  <a:chExt cx="193050" cy="415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49475" y="3572025"/>
                                    <a:ext cx="193050" cy="41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49480" y="3572038"/>
                                    <a:ext cx="193040" cy="415925"/>
                                    <a:chOff x="5249475" y="3572025"/>
                                    <a:chExt cx="193050" cy="415950"/>
                                  </a:xfrm>
                                </wpg:grpSpPr>
                                <wps:wsp>
                                  <wps:cNvSpPr/>
                                  <wps:cNvPr id="112" name="Shape 112"/>
                                  <wps:spPr>
                                    <a:xfrm>
                                      <a:off x="5249475" y="3572025"/>
                                      <a:ext cx="193050" cy="41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49480" y="3572038"/>
                                      <a:ext cx="193040" cy="415925"/>
                                      <a:chOff x="5249475" y="3572025"/>
                                      <a:chExt cx="190525" cy="412775"/>
                                    </a:xfrm>
                                  </wpg:grpSpPr>
                                  <wps:wsp>
                                    <wps:cNvSpPr/>
                                    <wps:cNvPr id="114" name="Shape 114"/>
                                    <wps:spPr>
                                      <a:xfrm>
                                        <a:off x="5249475" y="3572025"/>
                                        <a:ext cx="190525" cy="412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49480" y="3572038"/>
                                        <a:ext cx="190500" cy="412750"/>
                                        <a:chOff x="0" y="0"/>
                                        <a:chExt cx="300" cy="650"/>
                                      </a:xfrm>
                                    </wpg:grpSpPr>
                                    <wps:wsp>
                                      <wps:cNvSpPr/>
                                      <wps:cNvPr id="116" name="Shape 116"/>
                                      <wps:spPr>
                                        <a:xfrm>
                                          <a:off x="0" y="0"/>
                                          <a:ext cx="300" cy="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17" name="Shape 117"/>
                                        <pic:cNvPicPr preferRelativeResize="0"/>
                                      </pic:nvPicPr>
                                      <pic:blipFill rotWithShape="1">
                                        <a:blip r:embed="rId2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00" cy="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18" name="Shape 118"/>
                                        <pic:cNvPicPr preferRelativeResize="0"/>
                                      </pic:nvPicPr>
                                      <pic:blipFill rotWithShape="1">
                                        <a:blip r:embed="rId2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366"/>
                                          <a:ext cx="30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3040" cy="415925"/>
                      <wp:effectExtent b="0" l="0" r="0" t="0"/>
                      <wp:docPr id="204202088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415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33"/>
                <w:szCs w:val="33"/>
                <w:vertAlign w:val="superscript"/>
              </w:rPr>
              <mc:AlternateContent>
                <mc:Choice Requires="wpg">
                  <w:drawing>
                    <wp:inline distB="0" distT="0" distL="0" distR="0">
                      <wp:extent cx="1466850" cy="12700"/>
                      <wp:effectExtent b="0" l="0" r="0" t="0"/>
                      <wp:docPr id="20420208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12575" y="3773650"/>
                                <a:ext cx="1466850" cy="12700"/>
                                <a:chOff x="4612575" y="3773650"/>
                                <a:chExt cx="14668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12575" y="3773650"/>
                                  <a:ext cx="1467475" cy="12700"/>
                                  <a:chOff x="4612575" y="3773650"/>
                                  <a:chExt cx="146747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612575" y="3773650"/>
                                    <a:ext cx="14668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12575" y="3773650"/>
                                    <a:ext cx="1467475" cy="12700"/>
                                    <a:chOff x="4612575" y="3773650"/>
                                    <a:chExt cx="1467475" cy="12700"/>
                                  </a:xfrm>
                                </wpg:grpSpPr>
                                <wps:wsp>
                                  <wps:cNvSpPr/>
                                  <wps:cNvPr id="149" name="Shape 149"/>
                                  <wps:spPr>
                                    <a:xfrm>
                                      <a:off x="4612575" y="3773650"/>
                                      <a:ext cx="14668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612575" y="3773650"/>
                                      <a:ext cx="1467475" cy="12700"/>
                                      <a:chOff x="4612575" y="3773325"/>
                                      <a:chExt cx="1466850" cy="9550"/>
                                    </a:xfrm>
                                  </wpg:grpSpPr>
                                  <wps:wsp>
                                    <wps:cNvSpPr/>
                                    <wps:cNvPr id="151" name="Shape 151"/>
                                    <wps:spPr>
                                      <a:xfrm>
                                        <a:off x="4612575" y="3773325"/>
                                        <a:ext cx="146622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612575" y="3773650"/>
                                        <a:ext cx="1466850" cy="5080"/>
                                        <a:chOff x="0" y="0"/>
                                        <a:chExt cx="2310" cy="8"/>
                                      </a:xfrm>
                                    </wpg:grpSpPr>
                                    <wps:wsp>
                                      <wps:cNvSpPr/>
                                      <wps:cNvPr id="153" name="Shape 153"/>
                                      <wps:spPr>
                                        <a:xfrm>
                                          <a:off x="0" y="0"/>
                                          <a:ext cx="230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54" name="Shape 154"/>
                                      <wps:spPr>
                                        <a:xfrm>
                                          <a:off x="0" y="7"/>
                                          <a:ext cx="2310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31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30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66850" cy="12700"/>
                      <wp:effectExtent b="0" l="0" r="0" t="0"/>
                      <wp:docPr id="204202088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712" w:firstLine="0"/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536700" cy="12700"/>
                      <wp:effectExtent b="0" l="0" r="0" t="0"/>
                      <wp:docPr id="20420208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77650" y="3773650"/>
                                <a:ext cx="1536700" cy="12700"/>
                                <a:chOff x="4577650" y="3773650"/>
                                <a:chExt cx="153670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77650" y="3773650"/>
                                  <a:ext cx="1537325" cy="12700"/>
                                  <a:chOff x="4577650" y="3773650"/>
                                  <a:chExt cx="153732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77650" y="3773650"/>
                                    <a:ext cx="15367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77650" y="3773650"/>
                                    <a:ext cx="1537325" cy="12700"/>
                                    <a:chOff x="4577650" y="3773650"/>
                                    <a:chExt cx="1537325" cy="12700"/>
                                  </a:xfrm>
                                </wpg:grpSpPr>
                                <wps:wsp>
                                  <wps:cNvSpPr/>
                                  <wps:cNvPr id="141" name="Shape 141"/>
                                  <wps:spPr>
                                    <a:xfrm>
                                      <a:off x="4577650" y="3773650"/>
                                      <a:ext cx="1536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77650" y="3773650"/>
                                      <a:ext cx="1537325" cy="12700"/>
                                      <a:chOff x="4577650" y="3773325"/>
                                      <a:chExt cx="1536700" cy="9550"/>
                                    </a:xfrm>
                                  </wpg:grpSpPr>
                                  <wps:wsp>
                                    <wps:cNvSpPr/>
                                    <wps:cNvPr id="143" name="Shape 143"/>
                                    <wps:spPr>
                                      <a:xfrm>
                                        <a:off x="4577650" y="3773325"/>
                                        <a:ext cx="153607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77650" y="3773650"/>
                                        <a:ext cx="1536700" cy="5080"/>
                                        <a:chOff x="0" y="0"/>
                                        <a:chExt cx="2420" cy="8"/>
                                      </a:xfrm>
                                    </wpg:grpSpPr>
                                    <wps:wsp>
                                      <wps:cNvSpPr/>
                                      <wps:cNvPr id="145" name="Shape 145"/>
                                      <wps:spPr>
                                        <a:xfrm>
                                          <a:off x="0" y="0"/>
                                          <a:ext cx="240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46" name="Shape 146"/>
                                      <wps:spPr>
                                        <a:xfrm>
                                          <a:off x="0" y="7"/>
                                          <a:ext cx="2420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4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36700" cy="12700"/>
                      <wp:effectExtent b="0" l="0" r="0" t="0"/>
                      <wp:docPr id="204202088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6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5"/>
              </w:tabs>
              <w:ind w:left="106" w:firstLine="0"/>
              <w:rPr>
                <w:rFonts w:ascii="Arial Black" w:cs="Arial Black" w:eastAsia="Arial Black" w:hAnsi="Arial Black"/>
                <w:color w:val="000000"/>
                <w:sz w:val="33"/>
                <w:szCs w:val="33"/>
                <w:vertAlign w:val="superscript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193040" cy="415290"/>
                      <wp:effectExtent b="0" l="0" r="0" t="0"/>
                      <wp:docPr id="204202087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49475" y="3572350"/>
                                <a:ext cx="193040" cy="415290"/>
                                <a:chOff x="5249475" y="3572350"/>
                                <a:chExt cx="193050" cy="415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49480" y="3572355"/>
                                  <a:ext cx="193040" cy="415290"/>
                                  <a:chOff x="5249475" y="3572350"/>
                                  <a:chExt cx="193050" cy="415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49475" y="3572350"/>
                                    <a:ext cx="193050" cy="41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49480" y="3572355"/>
                                    <a:ext cx="193040" cy="415290"/>
                                    <a:chOff x="5249475" y="3572350"/>
                                    <a:chExt cx="193050" cy="415300"/>
                                  </a:xfrm>
                                </wpg:grpSpPr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5249475" y="3572350"/>
                                      <a:ext cx="193050" cy="41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49480" y="3572355"/>
                                      <a:ext cx="193040" cy="415290"/>
                                      <a:chOff x="5249475" y="3572350"/>
                                      <a:chExt cx="190525" cy="412775"/>
                                    </a:xfrm>
                                  </wpg:grpSpPr>
                                  <wps:wsp>
                                    <wps:cNvSpPr/>
                                    <wps:cNvPr id="48" name="Shape 48"/>
                                    <wps:spPr>
                                      <a:xfrm>
                                        <a:off x="5249475" y="3572350"/>
                                        <a:ext cx="190525" cy="412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49480" y="3572355"/>
                                        <a:ext cx="190500" cy="412750"/>
                                        <a:chOff x="0" y="0"/>
                                        <a:chExt cx="300" cy="650"/>
                                      </a:xfrm>
                                    </wpg:grpSpPr>
                                    <wps:wsp>
                                      <wps:cNvSpPr/>
                                      <wps:cNvPr id="50" name="Shape 50"/>
                                      <wps:spPr>
                                        <a:xfrm>
                                          <a:off x="0" y="0"/>
                                          <a:ext cx="300" cy="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51" name="Shape 51"/>
                                        <pic:cNvPicPr preferRelativeResize="0"/>
                                      </pic:nvPicPr>
                                      <pic:blipFill rotWithShape="1">
                                        <a:blip r:embed="rId2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00" cy="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52" name="Shape 52"/>
                                        <pic:cNvPicPr preferRelativeResize="0"/>
                                      </pic:nvPicPr>
                                      <pic:blipFill rotWithShape="1">
                                        <a:blip r:embed="rId2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365"/>
                                          <a:ext cx="30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3040" cy="415290"/>
                      <wp:effectExtent b="0" l="0" r="0" t="0"/>
                      <wp:docPr id="204202087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415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33"/>
                <w:szCs w:val="33"/>
                <w:vertAlign w:val="superscript"/>
              </w:rPr>
              <mc:AlternateContent>
                <mc:Choice Requires="wpg">
                  <w:drawing>
                    <wp:inline distB="0" distT="0" distL="0" distR="0">
                      <wp:extent cx="1536700" cy="12700"/>
                      <wp:effectExtent b="0" l="0" r="0" t="0"/>
                      <wp:docPr id="20420208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77650" y="3773650"/>
                                <a:ext cx="1536700" cy="12700"/>
                                <a:chOff x="4577650" y="3773650"/>
                                <a:chExt cx="153670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77650" y="3773650"/>
                                  <a:ext cx="1537325" cy="12700"/>
                                  <a:chOff x="4577650" y="3773650"/>
                                  <a:chExt cx="153732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77650" y="3773650"/>
                                    <a:ext cx="15367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77650" y="3773650"/>
                                    <a:ext cx="1537325" cy="12700"/>
                                    <a:chOff x="4577650" y="3773650"/>
                                    <a:chExt cx="1537325" cy="12700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4577650" y="3773650"/>
                                      <a:ext cx="1536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77650" y="3773650"/>
                                      <a:ext cx="1537325" cy="12700"/>
                                      <a:chOff x="4577650" y="3773325"/>
                                      <a:chExt cx="1536700" cy="9550"/>
                                    </a:xfrm>
                                  </wpg:grpSpPr>
                                  <wps:wsp>
                                    <wps:cNvSpPr/>
                                    <wps:cNvPr id="32" name="Shape 32"/>
                                    <wps:spPr>
                                      <a:xfrm>
                                        <a:off x="4577650" y="3773325"/>
                                        <a:ext cx="153607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77650" y="3773650"/>
                                        <a:ext cx="1536700" cy="5080"/>
                                        <a:chOff x="0" y="0"/>
                                        <a:chExt cx="2420" cy="8"/>
                                      </a:xfrm>
                                    </wpg:grpSpPr>
                                    <wps:wsp>
                                      <wps:cNvSpPr/>
                                      <wps:cNvPr id="34" name="Shape 34"/>
                                      <wps:spPr>
                                        <a:xfrm>
                                          <a:off x="0" y="0"/>
                                          <a:ext cx="240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5" name="Shape 35"/>
                                      <wps:spPr>
                                        <a:xfrm>
                                          <a:off x="0" y="7"/>
                                          <a:ext cx="2420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4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36700" cy="12700"/>
                      <wp:effectExtent b="0" l="0" r="0" t="0"/>
                      <wp:docPr id="204202087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6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595" w:firstLine="0"/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606550" cy="12700"/>
                      <wp:effectExtent b="0" l="0" r="0" t="0"/>
                      <wp:docPr id="20420208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42725" y="3773650"/>
                                <a:ext cx="1606550" cy="12700"/>
                                <a:chOff x="4542725" y="3773650"/>
                                <a:chExt cx="16065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42725" y="3773650"/>
                                  <a:ext cx="1607175" cy="12700"/>
                                  <a:chOff x="4542725" y="3773650"/>
                                  <a:chExt cx="160717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42725" y="3773650"/>
                                    <a:ext cx="16065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42725" y="3773650"/>
                                    <a:ext cx="1607175" cy="12700"/>
                                    <a:chOff x="4542725" y="3773650"/>
                                    <a:chExt cx="1607175" cy="12700"/>
                                  </a:xfrm>
                                </wpg:grpSpPr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4542725" y="3773650"/>
                                      <a:ext cx="16065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42725" y="3773650"/>
                                      <a:ext cx="1607175" cy="12700"/>
                                      <a:chOff x="4542725" y="3773325"/>
                                      <a:chExt cx="1606550" cy="9550"/>
                                    </a:xfrm>
                                  </wpg:grpSpPr>
                                  <wps:wsp>
                                    <wps:cNvSpPr/>
                                    <wps:cNvPr id="40" name="Shape 40"/>
                                    <wps:spPr>
                                      <a:xfrm>
                                        <a:off x="4542725" y="3773325"/>
                                        <a:ext cx="160592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42725" y="3773650"/>
                                        <a:ext cx="1606550" cy="5080"/>
                                        <a:chOff x="0" y="0"/>
                                        <a:chExt cx="2530" cy="8"/>
                                      </a:xfrm>
                                    </wpg:grpSpPr>
                                    <wps:wsp>
                                      <wps:cNvSpPr/>
                                      <wps:cNvPr id="42" name="Shape 42"/>
                                      <wps:spPr>
                                        <a:xfrm>
                                          <a:off x="0" y="0"/>
                                          <a:ext cx="2525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43" name="Shape 43"/>
                                      <wps:spPr>
                                        <a:xfrm>
                                          <a:off x="0" y="7"/>
                                          <a:ext cx="2530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53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52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06550" cy="12700"/>
                      <wp:effectExtent b="0" l="0" r="0" t="0"/>
                      <wp:docPr id="204202087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6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rFonts w:ascii="Arial Black" w:cs="Arial Black" w:eastAsia="Arial Black" w:hAnsi="Arial Black"/>
                <w:color w:val="000000"/>
                <w:sz w:val="33"/>
                <w:szCs w:val="33"/>
                <w:vertAlign w:val="superscript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193040" cy="416560"/>
                      <wp:effectExtent b="0" l="0" r="0" t="0"/>
                      <wp:docPr id="20420208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49475" y="3571700"/>
                                <a:ext cx="193040" cy="416560"/>
                                <a:chOff x="5249475" y="3571700"/>
                                <a:chExt cx="193050" cy="416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49480" y="3571720"/>
                                  <a:ext cx="193040" cy="416560"/>
                                  <a:chOff x="5249475" y="3571700"/>
                                  <a:chExt cx="193050" cy="416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49475" y="3571700"/>
                                    <a:ext cx="193050" cy="41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49480" y="3571720"/>
                                    <a:ext cx="193040" cy="416560"/>
                                    <a:chOff x="5249475" y="3571700"/>
                                    <a:chExt cx="193050" cy="4166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5249475" y="3571700"/>
                                      <a:ext cx="193050" cy="41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49480" y="3571720"/>
                                      <a:ext cx="193040" cy="416560"/>
                                      <a:chOff x="5249475" y="3571700"/>
                                      <a:chExt cx="190525" cy="412775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5249475" y="3571700"/>
                                        <a:ext cx="190525" cy="412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49480" y="3571720"/>
                                        <a:ext cx="190500" cy="412750"/>
                                        <a:chOff x="0" y="0"/>
                                        <a:chExt cx="300" cy="65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0" y="0"/>
                                          <a:ext cx="300" cy="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8" name="Shape 18"/>
                                        <pic:cNvPicPr preferRelativeResize="0"/>
                                      </pic:nvPicPr>
                                      <pic:blipFill rotWithShape="1">
                                        <a:blip r:embed="rId2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00" cy="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9" name="Shape 19"/>
                                        <pic:cNvPicPr preferRelativeResize="0"/>
                                      </pic:nvPicPr>
                                      <pic:blipFill rotWithShape="1">
                                        <a:blip r:embed="rId2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367"/>
                                          <a:ext cx="30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3040" cy="416560"/>
                      <wp:effectExtent b="0" l="0" r="0" t="0"/>
                      <wp:docPr id="204202087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416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"/>
                <w:szCs w:val="2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33"/>
                <w:szCs w:val="33"/>
                <w:vertAlign w:val="superscript"/>
              </w:rPr>
              <mc:AlternateContent>
                <mc:Choice Requires="wpg">
                  <w:drawing>
                    <wp:inline distB="0" distT="0" distL="0" distR="0">
                      <wp:extent cx="1606550" cy="12700"/>
                      <wp:effectExtent b="0" l="0" r="0" t="0"/>
                      <wp:docPr id="20420208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42725" y="3773650"/>
                                <a:ext cx="1606550" cy="12700"/>
                                <a:chOff x="4542725" y="3773650"/>
                                <a:chExt cx="16065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42725" y="3773650"/>
                                  <a:ext cx="1607175" cy="12700"/>
                                  <a:chOff x="4542725" y="3773650"/>
                                  <a:chExt cx="160717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42725" y="3773650"/>
                                    <a:ext cx="16065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42725" y="3773650"/>
                                    <a:ext cx="1607175" cy="12700"/>
                                    <a:chOff x="4542725" y="3773650"/>
                                    <a:chExt cx="1607175" cy="12700"/>
                                  </a:xfrm>
                                </wpg:grpSpPr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4542725" y="3773650"/>
                                      <a:ext cx="160655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42725" y="3773650"/>
                                      <a:ext cx="1607175" cy="12700"/>
                                      <a:chOff x="4542725" y="3773325"/>
                                      <a:chExt cx="1606550" cy="9550"/>
                                    </a:xfrm>
                                  </wpg:grpSpPr>
                                  <wps:wsp>
                                    <wps:cNvSpPr/>
                                    <wps:cNvPr id="24" name="Shape 24"/>
                                    <wps:spPr>
                                      <a:xfrm>
                                        <a:off x="4542725" y="3773325"/>
                                        <a:ext cx="160592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42725" y="3773650"/>
                                        <a:ext cx="1606550" cy="5080"/>
                                        <a:chOff x="0" y="0"/>
                                        <a:chExt cx="2530" cy="8"/>
                                      </a:xfrm>
                                    </wpg:grpSpPr>
                                    <wps:wsp>
                                      <wps:cNvSpPr/>
                                      <wps:cNvPr id="26" name="Shape 26"/>
                                      <wps:spPr>
                                        <a:xfrm>
                                          <a:off x="0" y="0"/>
                                          <a:ext cx="2525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27" name="Shape 27"/>
                                      <wps:spPr>
                                        <a:xfrm>
                                          <a:off x="0" y="7"/>
                                          <a:ext cx="2530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53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52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06550" cy="12700"/>
                      <wp:effectExtent b="0" l="0" r="0" t="0"/>
                      <wp:docPr id="204202087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6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589"/>
                <w:tab w:val="left" w:leader="none" w:pos="8029"/>
              </w:tabs>
              <w:spacing w:before="22" w:lineRule="auto"/>
              <w:ind w:left="107" w:firstLine="0"/>
              <w:rPr>
                <w:b w:val="1"/>
                <w:bCs w:val="1"/>
                <w:color w:val="001f5f"/>
              </w:rPr>
            </w:pP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Avez-vous trouvé une entreprise susceptible de vous accueillir ?</w:t>
              <w:tab/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Oui</w:t>
              <w:tab/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color w:val="001f5f"/>
                <w:rtl w:val="0"/>
              </w:rPr>
              <w:t xml:space="preserve">☐ </w:t>
            </w:r>
            <w:r w:rsidDel="00000000" w:rsidR="00000000" w:rsidRPr="00000000">
              <w:rPr>
                <w:b w:val="1"/>
                <w:bCs w:val="1"/>
                <w:color w:val="001f5f"/>
                <w:rtl w:val="0"/>
              </w:rPr>
              <w:t xml:space="preserve">Non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291"/>
              </w:tabs>
              <w:spacing w:before="35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Raison sociale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04"/>
              </w:tabs>
              <w:spacing w:before="35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Adresse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76"/>
              </w:tabs>
              <w:spacing w:before="35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CP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1f5f" w:space="0" w:sz="6" w:val="single"/>
              <w:left w:color="001f5f" w:space="0" w:sz="6" w:val="single"/>
              <w:bottom w:color="001f5f" w:space="0" w:sz="6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37"/>
              </w:tabs>
              <w:spacing w:before="35" w:lineRule="auto"/>
              <w:ind w:left="105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Ville : 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top w:color="001f5f" w:space="0" w:sz="6" w:val="single"/>
              <w:left w:color="001f5f" w:space="0" w:sz="4" w:val="single"/>
              <w:bottom w:color="001f5f" w:space="0" w:sz="6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  <w:drawing>
                <wp:inline distB="0" distT="0" distL="0" distR="0">
                  <wp:extent cx="182880" cy="182880"/>
                  <wp:effectExtent b="0" l="0" r="0" t="0"/>
                  <wp:docPr id="2042020897" name="image24.jpg"/>
                  <a:graphic>
                    <a:graphicData uri="http://schemas.openxmlformats.org/drawingml/2006/picture">
                      <pic:pic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602" w:firstLine="0"/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668780" cy="12700"/>
                      <wp:effectExtent b="0" l="0" r="0" t="0"/>
                      <wp:docPr id="20420208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11600" y="3773650"/>
                                <a:ext cx="1668780" cy="12700"/>
                                <a:chOff x="4511600" y="3773650"/>
                                <a:chExt cx="166880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11610" y="3773650"/>
                                  <a:ext cx="1669375" cy="12700"/>
                                  <a:chOff x="4511600" y="3773650"/>
                                  <a:chExt cx="1669395" cy="1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11600" y="3773650"/>
                                    <a:ext cx="16688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11610" y="3773650"/>
                                    <a:ext cx="1669385" cy="12700"/>
                                    <a:chOff x="4511600" y="3773650"/>
                                    <a:chExt cx="1669405" cy="127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511600" y="3773650"/>
                                      <a:ext cx="16688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11610" y="3773650"/>
                                      <a:ext cx="1669395" cy="12700"/>
                                      <a:chOff x="4511600" y="3773325"/>
                                      <a:chExt cx="1668790" cy="95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511600" y="3773325"/>
                                        <a:ext cx="1668175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11610" y="3773650"/>
                                        <a:ext cx="1668780" cy="5080"/>
                                        <a:chOff x="0" y="0"/>
                                        <a:chExt cx="2628" cy="8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2625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0" name="Shape 10"/>
                                      <wps:spPr>
                                        <a:xfrm>
                                          <a:off x="0" y="7"/>
                                          <a:ext cx="2628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62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627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68780" cy="12700"/>
                      <wp:effectExtent b="0" l="0" r="0" t="0"/>
                      <wp:docPr id="204202087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87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1f5f" w:space="0" w:sz="6" w:val="single"/>
              <w:left w:color="001f5f" w:space="0" w:sz="6" w:val="single"/>
              <w:bottom w:color="000000" w:space="0" w:sz="0" w:val="nil"/>
              <w:right w:color="001f5f" w:space="0" w:sz="4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  <w:drawing>
                <wp:inline distB="0" distT="0" distL="0" distR="0">
                  <wp:extent cx="190500" cy="182880"/>
                  <wp:effectExtent b="0" l="0" r="0" t="0"/>
                  <wp:docPr id="2042020899" name="image25.jpg"/>
                  <a:graphic>
                    <a:graphicData uri="http://schemas.openxmlformats.org/drawingml/2006/picture">
                      <pic:pic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4"/>
            <w:tcBorders>
              <w:top w:color="000000" w:space="0" w:sz="0" w:val="nil"/>
              <w:left w:color="001f5f" w:space="0" w:sz="4" w:val="single"/>
              <w:bottom w:color="001f5f" w:space="0" w:sz="4" w:val="single"/>
              <w:right w:color="001f5f" w:space="0" w:sz="6" w:val="single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121"/>
              </w:tabs>
              <w:spacing w:before="13" w:lineRule="auto"/>
              <w:ind w:left="107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Personne à contacter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1f5f" w:space="0" w:sz="4" w:val="single"/>
              <w:left w:color="001f5f" w:space="0" w:sz="6" w:val="single"/>
              <w:bottom w:color="001f5f" w:space="0" w:sz="4" w:val="single"/>
              <w:right w:color="001f5f" w:space="0" w:sz="4" w:val="single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6"/>
              </w:tabs>
              <w:spacing w:before="13" w:lineRule="auto"/>
              <w:ind w:left="106" w:firstLine="0"/>
              <w:rPr>
                <w:color w:val="001f5f"/>
              </w:rPr>
            </w:pPr>
            <w:r w:rsidDel="00000000" w:rsidR="00000000" w:rsidRPr="00000000">
              <w:rPr>
                <w:color w:val="001f5f"/>
                <w:rtl w:val="0"/>
              </w:rPr>
              <w:t xml:space="preserve">Fonction :</w:t>
            </w:r>
            <w:r w:rsidDel="00000000" w:rsidR="00000000" w:rsidRPr="00000000">
              <w:rPr>
                <w:color w:val="001f5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-1612898</wp:posOffset>
                      </wp:positionV>
                      <wp:extent cx="1867535" cy="471805"/>
                      <wp:effectExtent b="0" l="0" r="0" t="0"/>
                      <wp:wrapNone/>
                      <wp:docPr id="20420208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12225" y="3544075"/>
                                <a:ext cx="1867535" cy="471805"/>
                                <a:chOff x="4412225" y="3544075"/>
                                <a:chExt cx="1867550" cy="471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12233" y="3544098"/>
                                  <a:ext cx="1867535" cy="471805"/>
                                  <a:chOff x="4412225" y="3544075"/>
                                  <a:chExt cx="1867550" cy="4718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412225" y="3544075"/>
                                    <a:ext cx="1867550" cy="471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12233" y="3544098"/>
                                    <a:ext cx="1867535" cy="471805"/>
                                    <a:chOff x="4412225" y="3544075"/>
                                    <a:chExt cx="1867550" cy="471850"/>
                                  </a:xfrm>
                                </wpg:grpSpPr>
                                <wps:wsp>
                                  <wps:cNvSpPr/>
                                  <wps:cNvPr id="99" name="Shape 99"/>
                                  <wps:spPr>
                                    <a:xfrm>
                                      <a:off x="4412225" y="3544075"/>
                                      <a:ext cx="1867550" cy="47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412233" y="3544098"/>
                                      <a:ext cx="1867535" cy="471805"/>
                                      <a:chOff x="4412225" y="3543775"/>
                                      <a:chExt cx="1867550" cy="471200"/>
                                    </a:xfrm>
                                  </wpg:grpSpPr>
                                  <wps:wsp>
                                    <wps:cNvSpPr/>
                                    <wps:cNvPr id="101" name="Shape 101"/>
                                    <wps:spPr>
                                      <a:xfrm>
                                        <a:off x="4412225" y="3543775"/>
                                        <a:ext cx="1867550" cy="471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412233" y="3544098"/>
                                        <a:ext cx="1867535" cy="466725"/>
                                        <a:chOff x="1950" y="-2587"/>
                                        <a:chExt cx="2941" cy="735"/>
                                      </a:xfrm>
                                    </wpg:grpSpPr>
                                    <wps:wsp>
                                      <wps:cNvSpPr/>
                                      <wps:cNvPr id="103" name="Shape 103"/>
                                      <wps:spPr>
                                        <a:xfrm>
                                          <a:off x="1950" y="-2587"/>
                                          <a:ext cx="2925" cy="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04" name="Shape 104"/>
                                      <wps:spPr>
                                        <a:xfrm>
                                          <a:off x="2252" y="-2580"/>
                                          <a:ext cx="2639" cy="1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" w="263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63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1E5E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05" name="Shape 105"/>
                                        <pic:cNvPicPr preferRelativeResize="0"/>
                                      </pic:nvPicPr>
                                      <pic:blipFill rotWithShape="1">
                                        <a:blip r:embed="rId2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951" y="-2538"/>
                                          <a:ext cx="300" cy="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g:grpSp>
                                      <wpg:cNvGrpSpPr/>
                                      <wpg:grpSpPr>
                                        <a:xfrm>
                                          <a:off x="2252" y="-2201"/>
                                          <a:ext cx="2635" cy="349"/>
                                          <a:chOff x="2252" y="-2201"/>
                                          <a:chExt cx="2635" cy="349"/>
                                        </a:xfrm>
                                      </wpg:grpSpPr>
                                      <wps:wsp>
                                        <wps:cNvSpPr/>
                                        <wps:cNvPr id="107" name="Shape 107"/>
                                        <wps:spPr>
                                          <a:xfrm>
                                            <a:off x="2252" y="-2201"/>
                                            <a:ext cx="2635" cy="349"/>
                                          </a:xfrm>
                                          <a:custGeom>
                                            <a:rect b="b" l="l" r="r" t="t"/>
                                            <a:pathLst>
                                              <a:path extrusionOk="0" h="349" w="2635">
                                                <a:moveTo>
                                                  <a:pt x="105" y="0"/>
                                                </a:moveTo>
                                                <a:lnTo>
                                                  <a:pt x="2634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cap="flat" cmpd="sng" w="9525">
                                            <a:solidFill>
                                              <a:srgbClr val="001E5E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>
                                        </wps:spPr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cNvPr id="108" name="Shape 108"/>
                                        <wps:spPr>
                                          <a:xfrm>
                                            <a:off x="2252" y="-2201"/>
                                            <a:ext cx="2635" cy="349"/>
                                          </a:xfrm>
                                          <a:custGeom>
                                            <a:rect b="b" l="l" r="r" t="t"/>
                                            <a:pathLst>
                                              <a:path extrusionOk="0" h="349" w="2635">
                                                <a:moveTo>
                                                  <a:pt x="0" y="348"/>
                                                </a:moveTo>
                                                <a:lnTo>
                                                  <a:pt x="2529" y="348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cap="flat" cmpd="sng" w="9525">
                                            <a:solidFill>
                                              <a:srgbClr val="001E5E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>
                                        </wps:spPr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</wpg:grpSp>
                                    <pic:pic>
                                      <pic:nvPicPr>
                                        <pic:cNvPr id="109" name="Shape 109"/>
                                        <pic:cNvPicPr preferRelativeResize="0"/>
                                      </pic:nvPicPr>
                                      <pic:blipFill rotWithShape="1">
                                        <a:blip r:embed="rId2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951" y="-2174"/>
                                          <a:ext cx="30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-1612898</wp:posOffset>
                      </wp:positionV>
                      <wp:extent cx="1867535" cy="471805"/>
                      <wp:effectExtent b="0" l="0" r="0" t="0"/>
                      <wp:wrapNone/>
                      <wp:docPr id="204202088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7535" cy="471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Arial Black" w:cs="Arial Black" w:eastAsia="Arial Black" w:hAnsi="Arial Black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12" w:lineRule="auto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199" w:tblpY="0"/>
        <w:tblW w:w="10397.0" w:type="dxa"/>
        <w:jc w:val="left"/>
        <w:tblLayout w:type="fixed"/>
        <w:tblLook w:val="0000"/>
      </w:tblPr>
      <w:tblGrid>
        <w:gridCol w:w="4107"/>
        <w:gridCol w:w="6290"/>
        <w:tblGridChange w:id="0">
          <w:tblGrid>
            <w:gridCol w:w="4107"/>
            <w:gridCol w:w="629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2"/>
            <w:tcBorders>
              <w:top w:color="123ca7" w:space="0" w:sz="8" w:val="single"/>
              <w:left w:color="123ca7" w:space="0" w:sz="8" w:val="single"/>
              <w:right w:color="123ca7" w:space="0" w:sz="8" w:val="single"/>
            </w:tcBorders>
            <w:shd w:fill="001f5f" w:val="clear"/>
          </w:tcPr>
          <w:p w:rsidR="00000000" w:rsidDel="00000000" w:rsidP="00000000" w:rsidRDefault="00000000" w:rsidRPr="00000000" w14:paraId="000000F1">
            <w:pPr>
              <w:spacing w:before="80" w:lineRule="auto"/>
              <w:ind w:left="-38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FINANCEMENT DE LA FORMATION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2"/>
            <w:tcBorders>
              <w:top w:color="123ca7" w:space="0" w:sz="8" w:val="single"/>
              <w:left w:color="123ca7" w:space="0" w:sz="8" w:val="single"/>
              <w:right w:color="123ca7" w:space="0" w:sz="8" w:val="single"/>
            </w:tcBorders>
            <w:shd w:fill="001f5f" w:val="clear"/>
          </w:tcPr>
          <w:p w:rsidR="00000000" w:rsidDel="00000000" w:rsidP="00000000" w:rsidRDefault="00000000" w:rsidRPr="00000000" w14:paraId="000000F3">
            <w:pPr>
              <w:spacing w:before="80" w:lineRule="auto"/>
              <w:ind w:left="-38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3" w:hRule="atLeast"/>
          <w:tblHeader w:val="0"/>
        </w:trPr>
        <w:tc>
          <w:tcPr>
            <w:tcBorders>
              <w:left w:color="123ca7" w:space="0" w:sz="8" w:val="single"/>
              <w:bottom w:color="123ca7" w:space="0" w:sz="8" w:val="single"/>
            </w:tcBorders>
          </w:tcPr>
          <w:p w:rsidR="00000000" w:rsidDel="00000000" w:rsidP="00000000" w:rsidRDefault="00000000" w:rsidRPr="00000000" w14:paraId="000000F5">
            <w:pPr>
              <w:numPr>
                <w:ilvl w:val="0"/>
                <w:numId w:val="6"/>
              </w:numPr>
              <w:tabs>
                <w:tab w:val="left" w:leader="none" w:pos="461"/>
              </w:tabs>
              <w:spacing w:before="10" w:lineRule="auto"/>
              <w:ind w:left="461" w:hanging="347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Individuel / Personnel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6"/>
              </w:numPr>
              <w:tabs>
                <w:tab w:val="left" w:leader="none" w:pos="461"/>
              </w:tabs>
              <w:spacing w:before="23" w:lineRule="auto"/>
              <w:ind w:left="461" w:hanging="347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Contrat d’apprentissage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6"/>
              </w:numPr>
              <w:tabs>
                <w:tab w:val="left" w:leader="none" w:pos="461"/>
              </w:tabs>
              <w:spacing w:before="25" w:lineRule="auto"/>
              <w:ind w:left="461" w:hanging="347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Contrat de professionnalisation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6"/>
              </w:numPr>
              <w:tabs>
                <w:tab w:val="left" w:leader="none" w:pos="461"/>
              </w:tabs>
              <w:spacing w:before="26" w:lineRule="auto"/>
              <w:ind w:left="461" w:hanging="347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Pro-A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6"/>
              </w:numPr>
              <w:tabs>
                <w:tab w:val="left" w:leader="none" w:pos="461"/>
              </w:tabs>
              <w:spacing w:before="23" w:lineRule="auto"/>
              <w:ind w:left="461" w:hanging="347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PRF / HSP Conseil Régional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6"/>
              </w:numPr>
              <w:tabs>
                <w:tab w:val="left" w:leader="none" w:pos="461"/>
              </w:tabs>
              <w:spacing w:before="26" w:line="251" w:lineRule="auto"/>
              <w:ind w:left="461" w:hanging="347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Autre, précisez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123ca7" w:space="0" w:sz="8" w:val="single"/>
              <w:right w:color="123ca7" w:space="0" w:sz="8" w:val="single"/>
            </w:tcBorders>
          </w:tcPr>
          <w:p w:rsidR="00000000" w:rsidDel="00000000" w:rsidP="00000000" w:rsidRDefault="00000000" w:rsidRPr="00000000" w14:paraId="000000FB">
            <w:pPr>
              <w:numPr>
                <w:ilvl w:val="0"/>
                <w:numId w:val="5"/>
              </w:numPr>
              <w:tabs>
                <w:tab w:val="left" w:leader="none" w:pos="1403"/>
              </w:tabs>
              <w:spacing w:before="10" w:lineRule="auto"/>
              <w:ind w:left="1403" w:hanging="292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5"/>
              </w:numPr>
              <w:tabs>
                <w:tab w:val="left" w:leader="none" w:pos="1403"/>
              </w:tabs>
              <w:spacing w:before="23" w:lineRule="auto"/>
              <w:ind w:left="1403" w:hanging="292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CPF Transition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5"/>
              </w:numPr>
              <w:tabs>
                <w:tab w:val="left" w:leader="none" w:pos="1403"/>
              </w:tabs>
              <w:spacing w:before="25" w:lineRule="auto"/>
              <w:ind w:left="1403" w:hanging="292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Entreprise / Plan de développement des Compétences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5"/>
              </w:numPr>
              <w:tabs>
                <w:tab w:val="left" w:leader="none" w:pos="1403"/>
              </w:tabs>
              <w:spacing w:before="24" w:lineRule="auto"/>
              <w:ind w:left="1403" w:hanging="292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AIF France Travail / Aide Individuelle Conseil Régional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5"/>
              </w:numPr>
              <w:tabs>
                <w:tab w:val="left" w:leader="none" w:pos="1403"/>
              </w:tabs>
              <w:spacing w:before="23" w:lineRule="auto"/>
              <w:ind w:left="1403" w:hanging="292"/>
              <w:rPr/>
            </w:pPr>
            <w:r w:rsidDel="00000000" w:rsidR="00000000" w:rsidRPr="00000000">
              <w:rPr>
                <w:color w:val="001f5f"/>
                <w:sz w:val="20"/>
                <w:szCs w:val="20"/>
                <w:rtl w:val="0"/>
              </w:rPr>
              <w:t xml:space="preserve">Parcours Emploi Compétences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Rule="auto"/>
        <w:ind w:left="333" w:firstLine="0"/>
        <w:rPr>
          <w:color w:val="001f5f"/>
        </w:rPr>
      </w:pPr>
      <w:r w:rsidDel="00000000" w:rsidR="00000000" w:rsidRPr="00000000">
        <w:rPr>
          <w:color w:val="001f5f"/>
          <w:rtl w:val="0"/>
        </w:rPr>
        <w:t xml:space="preserve">Je soussigné(e)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3"/>
        </w:tabs>
        <w:spacing w:before="81" w:lineRule="auto"/>
        <w:ind w:left="1033" w:hanging="360"/>
        <w:rPr>
          <w:color w:val="001f5f"/>
        </w:rPr>
      </w:pPr>
      <w:r w:rsidDel="00000000" w:rsidR="00000000" w:rsidRPr="00000000">
        <w:rPr>
          <w:color w:val="001f5f"/>
          <w:rtl w:val="0"/>
        </w:rPr>
        <w:t xml:space="preserve">Certifie exacts les renseignements communiqués dans ce dossier,</w:t>
      </w:r>
    </w:p>
    <w:p w:rsidR="00000000" w:rsidDel="00000000" w:rsidP="00000000" w:rsidRDefault="00000000" w:rsidRPr="00000000" w14:paraId="0000010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3"/>
          <w:tab w:val="left" w:leader="none" w:pos="3511"/>
          <w:tab w:val="left" w:leader="none" w:pos="6810"/>
        </w:tabs>
        <w:spacing w:before="1" w:line="316" w:lineRule="auto"/>
        <w:ind w:left="329" w:right="1776" w:firstLine="341.99999999999994"/>
        <w:rPr>
          <w:color w:val="001f5f"/>
        </w:rPr>
      </w:pPr>
      <w:r w:rsidDel="00000000" w:rsidR="00000000" w:rsidRPr="00000000">
        <w:rPr>
          <w:color w:val="001f5f"/>
          <w:rtl w:val="0"/>
        </w:rPr>
        <w:t xml:space="preserve">Certifie être informé que ce dossier de candidature ne vaut pas admission en formation. Fait à</w:t>
        <w:tab/>
        <w:tab/>
        <w:t xml:space="preserve">, le</w:t>
        <w:tab/>
        <w:t xml:space="preserve">Signature du candidat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3"/>
          <w:tab w:val="left" w:leader="none" w:pos="3511"/>
          <w:tab w:val="left" w:leader="none" w:pos="6810"/>
        </w:tabs>
        <w:spacing w:before="1" w:line="316" w:lineRule="auto"/>
        <w:ind w:left="329" w:right="1776" w:hanging="329"/>
        <w:rPr>
          <w:color w:val="001f5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56" w:firstLine="0"/>
        <w:jc w:val="center"/>
        <w:rPr>
          <w:b w:val="1"/>
          <w:bCs w:val="1"/>
          <w:color w:val="808080"/>
          <w:sz w:val="20"/>
          <w:szCs w:val="20"/>
        </w:rPr>
      </w:pPr>
      <w:r w:rsidDel="00000000" w:rsidR="00000000" w:rsidRPr="00000000">
        <w:rPr>
          <w:b w:val="1"/>
          <w:bCs w:val="1"/>
          <w:color w:val="808080"/>
          <w:sz w:val="20"/>
          <w:szCs w:val="20"/>
          <w:rtl w:val="0"/>
        </w:rPr>
        <w:t xml:space="preserve">GRETA-CFA Aquitaine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86"/>
          <w:tab w:val="left" w:leader="none" w:pos="7009"/>
          <w:tab w:val="left" w:leader="none" w:pos="9763"/>
        </w:tabs>
        <w:spacing w:line="242" w:lineRule="auto"/>
        <w:ind w:left="103" w:firstLine="0"/>
        <w:jc w:val="center"/>
        <w:rPr>
          <w:rFonts w:ascii="Times New Roman" w:cs="Times New Roman" w:eastAsia="Times New Roman" w:hAnsi="Times New Roman"/>
          <w:color w:val="001f5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f5f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1f5f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1f5f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1f5f"/>
          <w:sz w:val="20"/>
          <w:szCs w:val="20"/>
        </w:rPr>
        <w:drawing>
          <wp:inline distB="0" distT="0" distL="0" distR="0">
            <wp:extent cx="114300" cy="114300"/>
            <wp:effectExtent b="0" l="0" r="0" t="0"/>
            <wp:docPr id="2042020900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1f5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1f5f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4" w:lineRule="auto"/>
        <w:ind w:left="61" w:firstLine="0"/>
        <w:jc w:val="center"/>
        <w:rPr>
          <w:b w:val="1"/>
          <w:bCs w:val="1"/>
          <w:color w:val="001f5f"/>
          <w:sz w:val="16"/>
          <w:szCs w:val="16"/>
        </w:rPr>
      </w:pPr>
      <w:r w:rsidDel="00000000" w:rsidR="00000000" w:rsidRPr="00000000">
        <w:rPr>
          <w:b w:val="1"/>
          <w:bCs w:val="1"/>
          <w:color w:val="001f5f"/>
          <w:sz w:val="16"/>
          <w:szCs w:val="16"/>
          <w:rtl w:val="0"/>
        </w:rPr>
        <w:t xml:space="preserve">SIRET 193 300 233 00031 – Code APE 8559A – N° déclaration d’activité 7233P015633</w:t>
      </w:r>
    </w:p>
    <w:sectPr>
      <w:type w:val="nextPage"/>
      <w:pgSz w:h="16840" w:w="11910" w:orient="portrait"/>
      <w:pgMar w:bottom="280" w:top="660" w:left="580" w:right="6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Gothic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426" w:firstLine="0"/>
      <w:rPr>
        <w:rFonts w:ascii="Arial" w:cs="Arial" w:eastAsia="Arial" w:hAnsi="Arial"/>
        <w:color w:val="5770be"/>
        <w:sz w:val="16"/>
        <w:szCs w:val="16"/>
      </w:rPr>
    </w:pPr>
    <w:r w:rsidDel="00000000" w:rsidR="00000000" w:rsidRPr="00000000">
      <w:rPr>
        <w:color w:val="5770be"/>
        <w:sz w:val="16"/>
        <w:szCs w:val="16"/>
        <w:rtl w:val="0"/>
      </w:rPr>
      <w:t xml:space="preserve">   </w:t>
    </w:r>
    <w:r w:rsidDel="00000000" w:rsidR="00000000" w:rsidRPr="00000000">
      <w:rPr>
        <w:rFonts w:ascii="Arial" w:cs="Arial" w:eastAsia="Arial" w:hAnsi="Arial"/>
        <w:color w:val="5770be"/>
        <w:sz w:val="16"/>
        <w:szCs w:val="16"/>
        <w:rtl w:val="0"/>
      </w:rPr>
      <w:t xml:space="preserve">A6-Dossier de candidature-02                                                                                                       </w:t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426" w:firstLine="0"/>
      <w:rPr>
        <w:rFonts w:ascii="Arial" w:cs="Arial" w:eastAsia="Arial" w:hAnsi="Arial"/>
        <w:color w:val="5770be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5770be"/>
        <w:sz w:val="16"/>
        <w:szCs w:val="16"/>
        <w:rtl w:val="0"/>
      </w:rPr>
      <w:t xml:space="preserve">  Date de révision : 09/01/2025</w:t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5770be"/>
        <w:sz w:val="16"/>
        <w:szCs w:val="16"/>
      </w:rPr>
    </w:pPr>
    <w:r w:rsidDel="00000000" w:rsidR="00000000" w:rsidRPr="00000000">
      <w:rPr>
        <w:color w:val="5770be"/>
        <w:sz w:val="16"/>
        <w:szCs w:val="16"/>
        <w:rtl w:val="0"/>
      </w:rPr>
      <w:t xml:space="preserve">Page </w:t>
    </w:r>
    <w:r w:rsidDel="00000000" w:rsidR="00000000" w:rsidRPr="00000000">
      <w:rPr>
        <w:b w:val="1"/>
        <w:bCs w:val="1"/>
        <w:color w:val="5770be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5770be"/>
        <w:sz w:val="16"/>
        <w:szCs w:val="16"/>
        <w:rtl w:val="0"/>
      </w:rPr>
      <w:t xml:space="preserve"> sur </w:t>
    </w:r>
    <w:r w:rsidDel="00000000" w:rsidR="00000000" w:rsidRPr="00000000">
      <w:rPr>
        <w:b w:val="1"/>
        <w:bCs w:val="1"/>
        <w:color w:val="5770b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5770b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427" w:hanging="31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color w:val="001f5f"/>
        <w:sz w:val="21"/>
        <w:szCs w:val="21"/>
      </w:rPr>
    </w:lvl>
    <w:lvl w:ilvl="1">
      <w:start w:val="0"/>
      <w:numFmt w:val="bullet"/>
      <w:lvlText w:val="•"/>
      <w:lvlJc w:val="left"/>
      <w:pPr>
        <w:ind w:left="1391" w:hanging="313"/>
      </w:pPr>
      <w:rPr/>
    </w:lvl>
    <w:lvl w:ilvl="2">
      <w:start w:val="0"/>
      <w:numFmt w:val="bullet"/>
      <w:lvlText w:val="•"/>
      <w:lvlJc w:val="left"/>
      <w:pPr>
        <w:ind w:left="2363" w:hanging="313"/>
      </w:pPr>
      <w:rPr/>
    </w:lvl>
    <w:lvl w:ilvl="3">
      <w:start w:val="0"/>
      <w:numFmt w:val="bullet"/>
      <w:lvlText w:val="•"/>
      <w:lvlJc w:val="left"/>
      <w:pPr>
        <w:ind w:left="3335" w:hanging="313"/>
      </w:pPr>
      <w:rPr/>
    </w:lvl>
    <w:lvl w:ilvl="4">
      <w:start w:val="0"/>
      <w:numFmt w:val="bullet"/>
      <w:lvlText w:val="•"/>
      <w:lvlJc w:val="left"/>
      <w:pPr>
        <w:ind w:left="4307" w:hanging="313"/>
      </w:pPr>
      <w:rPr/>
    </w:lvl>
    <w:lvl w:ilvl="5">
      <w:start w:val="0"/>
      <w:numFmt w:val="bullet"/>
      <w:lvlText w:val="•"/>
      <w:lvlJc w:val="left"/>
      <w:pPr>
        <w:ind w:left="5279" w:hanging="313"/>
      </w:pPr>
      <w:rPr/>
    </w:lvl>
    <w:lvl w:ilvl="6">
      <w:start w:val="0"/>
      <w:numFmt w:val="bullet"/>
      <w:lvlText w:val="•"/>
      <w:lvlJc w:val="left"/>
      <w:pPr>
        <w:ind w:left="6250" w:hanging="313"/>
      </w:pPr>
      <w:rPr/>
    </w:lvl>
    <w:lvl w:ilvl="7">
      <w:start w:val="0"/>
      <w:numFmt w:val="bullet"/>
      <w:lvlText w:val="•"/>
      <w:lvlJc w:val="left"/>
      <w:pPr>
        <w:ind w:left="7222" w:hanging="312"/>
      </w:pPr>
      <w:rPr/>
    </w:lvl>
    <w:lvl w:ilvl="8">
      <w:start w:val="0"/>
      <w:numFmt w:val="bullet"/>
      <w:lvlText w:val="•"/>
      <w:lvlJc w:val="left"/>
      <w:pPr>
        <w:ind w:left="8194" w:hanging="313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114" w:hanging="467.00000000000006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2"/>
        <w:szCs w:val="22"/>
      </w:rPr>
    </w:lvl>
    <w:lvl w:ilvl="1">
      <w:start w:val="0"/>
      <w:numFmt w:val="bullet"/>
      <w:lvlText w:val="●"/>
      <w:lvlJc w:val="left"/>
      <w:pPr>
        <w:ind w:left="835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color w:val="ec7c30"/>
        <w:sz w:val="22"/>
        <w:szCs w:val="22"/>
      </w:rPr>
    </w:lvl>
    <w:lvl w:ilvl="2">
      <w:start w:val="0"/>
      <w:numFmt w:val="bullet"/>
      <w:lvlText w:val="•"/>
      <w:lvlJc w:val="left"/>
      <w:pPr>
        <w:ind w:left="1873" w:hanging="360"/>
      </w:pPr>
      <w:rPr/>
    </w:lvl>
    <w:lvl w:ilvl="3">
      <w:start w:val="0"/>
      <w:numFmt w:val="bullet"/>
      <w:lvlText w:val="•"/>
      <w:lvlJc w:val="left"/>
      <w:pPr>
        <w:ind w:left="2906" w:hanging="360"/>
      </w:pPr>
      <w:rPr/>
    </w:lvl>
    <w:lvl w:ilvl="4">
      <w:start w:val="0"/>
      <w:numFmt w:val="bullet"/>
      <w:lvlText w:val="•"/>
      <w:lvlJc w:val="left"/>
      <w:pPr>
        <w:ind w:left="3939" w:hanging="360"/>
      </w:pPr>
      <w:rPr/>
    </w:lvl>
    <w:lvl w:ilvl="5">
      <w:start w:val="0"/>
      <w:numFmt w:val="bullet"/>
      <w:lvlText w:val="•"/>
      <w:lvlJc w:val="left"/>
      <w:pPr>
        <w:ind w:left="4972" w:hanging="360"/>
      </w:pPr>
      <w:rPr/>
    </w:lvl>
    <w:lvl w:ilvl="6">
      <w:start w:val="0"/>
      <w:numFmt w:val="bullet"/>
      <w:lvlText w:val="•"/>
      <w:lvlJc w:val="left"/>
      <w:pPr>
        <w:ind w:left="6005" w:hanging="360"/>
      </w:pPr>
      <w:rPr/>
    </w:lvl>
    <w:lvl w:ilvl="7">
      <w:start w:val="0"/>
      <w:numFmt w:val="bullet"/>
      <w:lvlText w:val="•"/>
      <w:lvlJc w:val="left"/>
      <w:pPr>
        <w:ind w:left="7038" w:hanging="360"/>
      </w:pPr>
      <w:rPr/>
    </w:lvl>
    <w:lvl w:ilvl="8">
      <w:start w:val="0"/>
      <w:numFmt w:val="bullet"/>
      <w:lvlText w:val="•"/>
      <w:lvlJc w:val="left"/>
      <w:pPr>
        <w:ind w:left="8071" w:hanging="360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680" w:hanging="320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2"/>
        <w:szCs w:val="22"/>
      </w:rPr>
    </w:lvl>
    <w:lvl w:ilvl="1">
      <w:start w:val="0"/>
      <w:numFmt w:val="bullet"/>
      <w:lvlText w:val="•"/>
      <w:lvlJc w:val="left"/>
      <w:pPr>
        <w:ind w:left="1123" w:hanging="320"/>
      </w:pPr>
      <w:rPr/>
    </w:lvl>
    <w:lvl w:ilvl="2">
      <w:start w:val="0"/>
      <w:numFmt w:val="bullet"/>
      <w:lvlText w:val="•"/>
      <w:lvlJc w:val="left"/>
      <w:pPr>
        <w:ind w:left="1567" w:hanging="320"/>
      </w:pPr>
      <w:rPr/>
    </w:lvl>
    <w:lvl w:ilvl="3">
      <w:start w:val="0"/>
      <w:numFmt w:val="bullet"/>
      <w:lvlText w:val="•"/>
      <w:lvlJc w:val="left"/>
      <w:pPr>
        <w:ind w:left="2010" w:hanging="320"/>
      </w:pPr>
      <w:rPr/>
    </w:lvl>
    <w:lvl w:ilvl="4">
      <w:start w:val="0"/>
      <w:numFmt w:val="bullet"/>
      <w:lvlText w:val="•"/>
      <w:lvlJc w:val="left"/>
      <w:pPr>
        <w:ind w:left="2454" w:hanging="320"/>
      </w:pPr>
      <w:rPr/>
    </w:lvl>
    <w:lvl w:ilvl="5">
      <w:start w:val="0"/>
      <w:numFmt w:val="bullet"/>
      <w:lvlText w:val="•"/>
      <w:lvlJc w:val="left"/>
      <w:pPr>
        <w:ind w:left="2897" w:hanging="320"/>
      </w:pPr>
      <w:rPr/>
    </w:lvl>
    <w:lvl w:ilvl="6">
      <w:start w:val="0"/>
      <w:numFmt w:val="bullet"/>
      <w:lvlText w:val="•"/>
      <w:lvlJc w:val="left"/>
      <w:pPr>
        <w:ind w:left="3341" w:hanging="320"/>
      </w:pPr>
      <w:rPr/>
    </w:lvl>
    <w:lvl w:ilvl="7">
      <w:start w:val="0"/>
      <w:numFmt w:val="bullet"/>
      <w:lvlText w:val="•"/>
      <w:lvlJc w:val="left"/>
      <w:pPr>
        <w:ind w:left="3784" w:hanging="320"/>
      </w:pPr>
      <w:rPr/>
    </w:lvl>
    <w:lvl w:ilvl="8">
      <w:start w:val="0"/>
      <w:numFmt w:val="bullet"/>
      <w:lvlText w:val="•"/>
      <w:lvlJc w:val="left"/>
      <w:pPr>
        <w:ind w:left="4228" w:hanging="32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329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color w:val="ec7c30"/>
        <w:sz w:val="22"/>
        <w:szCs w:val="22"/>
      </w:rPr>
    </w:lvl>
    <w:lvl w:ilvl="1">
      <w:start w:val="0"/>
      <w:numFmt w:val="bullet"/>
      <w:lvlText w:val="•"/>
      <w:lvlJc w:val="left"/>
      <w:pPr>
        <w:ind w:left="1356" w:hanging="360"/>
      </w:pPr>
      <w:rPr/>
    </w:lvl>
    <w:lvl w:ilvl="2">
      <w:start w:val="0"/>
      <w:numFmt w:val="bullet"/>
      <w:lvlText w:val="•"/>
      <w:lvlJc w:val="left"/>
      <w:pPr>
        <w:ind w:left="2393" w:hanging="360"/>
      </w:pPr>
      <w:rPr/>
    </w:lvl>
    <w:lvl w:ilvl="3">
      <w:start w:val="0"/>
      <w:numFmt w:val="bullet"/>
      <w:lvlText w:val="•"/>
      <w:lvlJc w:val="left"/>
      <w:pPr>
        <w:ind w:left="3429" w:hanging="360"/>
      </w:pPr>
      <w:rPr/>
    </w:lvl>
    <w:lvl w:ilvl="4">
      <w:start w:val="0"/>
      <w:numFmt w:val="bullet"/>
      <w:lvlText w:val="•"/>
      <w:lvlJc w:val="left"/>
      <w:pPr>
        <w:ind w:left="4466" w:hanging="360"/>
      </w:pPr>
      <w:rPr/>
    </w:lvl>
    <w:lvl w:ilvl="5">
      <w:start w:val="0"/>
      <w:numFmt w:val="bullet"/>
      <w:lvlText w:val="•"/>
      <w:lvlJc w:val="left"/>
      <w:pPr>
        <w:ind w:left="5503" w:hanging="360"/>
      </w:pPr>
      <w:rPr/>
    </w:lvl>
    <w:lvl w:ilvl="6">
      <w:start w:val="0"/>
      <w:numFmt w:val="bullet"/>
      <w:lvlText w:val="•"/>
      <w:lvlJc w:val="left"/>
      <w:pPr>
        <w:ind w:left="6539" w:hanging="360"/>
      </w:pPr>
      <w:rPr/>
    </w:lvl>
    <w:lvl w:ilvl="7">
      <w:start w:val="0"/>
      <w:numFmt w:val="bullet"/>
      <w:lvlText w:val="•"/>
      <w:lvlJc w:val="left"/>
      <w:pPr>
        <w:ind w:left="7576" w:hanging="360"/>
      </w:pPr>
      <w:rPr/>
    </w:lvl>
    <w:lvl w:ilvl="8">
      <w:start w:val="0"/>
      <w:numFmt w:val="bullet"/>
      <w:lvlText w:val="•"/>
      <w:lvlJc w:val="left"/>
      <w:pPr>
        <w:ind w:left="8613" w:hanging="360"/>
      </w:pPr>
      <w:rPr/>
    </w:lvl>
  </w:abstractNum>
  <w:abstractNum w:abstractNumId="5">
    <w:lvl w:ilvl="0">
      <w:start w:val="0"/>
      <w:numFmt w:val="bullet"/>
      <w:lvlText w:val="☐"/>
      <w:lvlJc w:val="left"/>
      <w:pPr>
        <w:ind w:left="1404" w:hanging="293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0"/>
        <w:szCs w:val="20"/>
      </w:rPr>
    </w:lvl>
    <w:lvl w:ilvl="1">
      <w:start w:val="0"/>
      <w:numFmt w:val="bullet"/>
      <w:lvlText w:val="•"/>
      <w:lvlJc w:val="left"/>
      <w:pPr>
        <w:ind w:left="1888" w:hanging="293"/>
      </w:pPr>
      <w:rPr/>
    </w:lvl>
    <w:lvl w:ilvl="2">
      <w:start w:val="0"/>
      <w:numFmt w:val="bullet"/>
      <w:lvlText w:val="•"/>
      <w:lvlJc w:val="left"/>
      <w:pPr>
        <w:ind w:left="2376" w:hanging="293"/>
      </w:pPr>
      <w:rPr/>
    </w:lvl>
    <w:lvl w:ilvl="3">
      <w:start w:val="0"/>
      <w:numFmt w:val="bullet"/>
      <w:lvlText w:val="•"/>
      <w:lvlJc w:val="left"/>
      <w:pPr>
        <w:ind w:left="2864" w:hanging="293.00000000000045"/>
      </w:pPr>
      <w:rPr/>
    </w:lvl>
    <w:lvl w:ilvl="4">
      <w:start w:val="0"/>
      <w:numFmt w:val="bullet"/>
      <w:lvlText w:val="•"/>
      <w:lvlJc w:val="left"/>
      <w:pPr>
        <w:ind w:left="3352" w:hanging="293"/>
      </w:pPr>
      <w:rPr/>
    </w:lvl>
    <w:lvl w:ilvl="5">
      <w:start w:val="0"/>
      <w:numFmt w:val="bullet"/>
      <w:lvlText w:val="•"/>
      <w:lvlJc w:val="left"/>
      <w:pPr>
        <w:ind w:left="3840" w:hanging="293"/>
      </w:pPr>
      <w:rPr/>
    </w:lvl>
    <w:lvl w:ilvl="6">
      <w:start w:val="0"/>
      <w:numFmt w:val="bullet"/>
      <w:lvlText w:val="•"/>
      <w:lvlJc w:val="left"/>
      <w:pPr>
        <w:ind w:left="4328" w:hanging="293"/>
      </w:pPr>
      <w:rPr/>
    </w:lvl>
    <w:lvl w:ilvl="7">
      <w:start w:val="0"/>
      <w:numFmt w:val="bullet"/>
      <w:lvlText w:val="•"/>
      <w:lvlJc w:val="left"/>
      <w:pPr>
        <w:ind w:left="4816" w:hanging="293"/>
      </w:pPr>
      <w:rPr/>
    </w:lvl>
    <w:lvl w:ilvl="8">
      <w:start w:val="0"/>
      <w:numFmt w:val="bullet"/>
      <w:lvlText w:val="•"/>
      <w:lvlJc w:val="left"/>
      <w:pPr>
        <w:ind w:left="5304" w:hanging="293"/>
      </w:pPr>
      <w:rPr/>
    </w:lvl>
  </w:abstractNum>
  <w:abstractNum w:abstractNumId="6">
    <w:lvl w:ilvl="0">
      <w:start w:val="0"/>
      <w:numFmt w:val="bullet"/>
      <w:lvlText w:val="☐"/>
      <w:lvlJc w:val="left"/>
      <w:pPr>
        <w:ind w:left="462" w:hanging="347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0"/>
        <w:szCs w:val="20"/>
      </w:rPr>
    </w:lvl>
    <w:lvl w:ilvl="1">
      <w:start w:val="0"/>
      <w:numFmt w:val="bullet"/>
      <w:lvlText w:val="•"/>
      <w:lvlJc w:val="left"/>
      <w:pPr>
        <w:ind w:left="823" w:hanging="348"/>
      </w:pPr>
      <w:rPr/>
    </w:lvl>
    <w:lvl w:ilvl="2">
      <w:start w:val="0"/>
      <w:numFmt w:val="bullet"/>
      <w:lvlText w:val="•"/>
      <w:lvlJc w:val="left"/>
      <w:pPr>
        <w:ind w:left="1187" w:hanging="348"/>
      </w:pPr>
      <w:rPr/>
    </w:lvl>
    <w:lvl w:ilvl="3">
      <w:start w:val="0"/>
      <w:numFmt w:val="bullet"/>
      <w:lvlText w:val="•"/>
      <w:lvlJc w:val="left"/>
      <w:pPr>
        <w:ind w:left="1551" w:hanging="348"/>
      </w:pPr>
      <w:rPr/>
    </w:lvl>
    <w:lvl w:ilvl="4">
      <w:start w:val="0"/>
      <w:numFmt w:val="bullet"/>
      <w:lvlText w:val="•"/>
      <w:lvlJc w:val="left"/>
      <w:pPr>
        <w:ind w:left="1914" w:hanging="347"/>
      </w:pPr>
      <w:rPr/>
    </w:lvl>
    <w:lvl w:ilvl="5">
      <w:start w:val="0"/>
      <w:numFmt w:val="bullet"/>
      <w:lvlText w:val="•"/>
      <w:lvlJc w:val="left"/>
      <w:pPr>
        <w:ind w:left="2278" w:hanging="348"/>
      </w:pPr>
      <w:rPr/>
    </w:lvl>
    <w:lvl w:ilvl="6">
      <w:start w:val="0"/>
      <w:numFmt w:val="bullet"/>
      <w:lvlText w:val="•"/>
      <w:lvlJc w:val="left"/>
      <w:pPr>
        <w:ind w:left="2642" w:hanging="348"/>
      </w:pPr>
      <w:rPr/>
    </w:lvl>
    <w:lvl w:ilvl="7">
      <w:start w:val="0"/>
      <w:numFmt w:val="bullet"/>
      <w:lvlText w:val="•"/>
      <w:lvlJc w:val="left"/>
      <w:pPr>
        <w:ind w:left="3005" w:hanging="348"/>
      </w:pPr>
      <w:rPr/>
    </w:lvl>
    <w:lvl w:ilvl="8">
      <w:start w:val="0"/>
      <w:numFmt w:val="bullet"/>
      <w:lvlText w:val="•"/>
      <w:lvlJc w:val="left"/>
      <w:pPr>
        <w:ind w:left="3369" w:hanging="348.00000000000045"/>
      </w:pPr>
      <w:rPr/>
    </w:lvl>
  </w:abstractNum>
  <w:abstractNum w:abstractNumId="7">
    <w:lvl w:ilvl="0">
      <w:start w:val="0"/>
      <w:numFmt w:val="bullet"/>
      <w:lvlText w:val="☐"/>
      <w:lvlJc w:val="left"/>
      <w:pPr>
        <w:ind w:left="349" w:hanging="248.00000000000003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0"/>
        <w:szCs w:val="20"/>
      </w:rPr>
    </w:lvl>
    <w:lvl w:ilvl="1">
      <w:start w:val="0"/>
      <w:numFmt w:val="bullet"/>
      <w:lvlText w:val="•"/>
      <w:lvlJc w:val="left"/>
      <w:pPr>
        <w:ind w:left="820" w:hanging="248"/>
      </w:pPr>
      <w:rPr/>
    </w:lvl>
    <w:lvl w:ilvl="2">
      <w:start w:val="0"/>
      <w:numFmt w:val="bullet"/>
      <w:lvlText w:val="•"/>
      <w:lvlJc w:val="left"/>
      <w:pPr>
        <w:ind w:left="1300" w:hanging="248"/>
      </w:pPr>
      <w:rPr/>
    </w:lvl>
    <w:lvl w:ilvl="3">
      <w:start w:val="0"/>
      <w:numFmt w:val="bullet"/>
      <w:lvlText w:val="•"/>
      <w:lvlJc w:val="left"/>
      <w:pPr>
        <w:ind w:left="1780" w:hanging="248"/>
      </w:pPr>
      <w:rPr/>
    </w:lvl>
    <w:lvl w:ilvl="4">
      <w:start w:val="0"/>
      <w:numFmt w:val="bullet"/>
      <w:lvlText w:val="•"/>
      <w:lvlJc w:val="left"/>
      <w:pPr>
        <w:ind w:left="2260" w:hanging="248"/>
      </w:pPr>
      <w:rPr/>
    </w:lvl>
    <w:lvl w:ilvl="5">
      <w:start w:val="0"/>
      <w:numFmt w:val="bullet"/>
      <w:lvlText w:val="•"/>
      <w:lvlJc w:val="left"/>
      <w:pPr>
        <w:ind w:left="2740" w:hanging="248"/>
      </w:pPr>
      <w:rPr/>
    </w:lvl>
    <w:lvl w:ilvl="6">
      <w:start w:val="0"/>
      <w:numFmt w:val="bullet"/>
      <w:lvlText w:val="•"/>
      <w:lvlJc w:val="left"/>
      <w:pPr>
        <w:ind w:left="3220" w:hanging="248"/>
      </w:pPr>
      <w:rPr/>
    </w:lvl>
    <w:lvl w:ilvl="7">
      <w:start w:val="0"/>
      <w:numFmt w:val="bullet"/>
      <w:lvlText w:val="•"/>
      <w:lvlJc w:val="left"/>
      <w:pPr>
        <w:ind w:left="3701" w:hanging="248"/>
      </w:pPr>
      <w:rPr/>
    </w:lvl>
    <w:lvl w:ilvl="8">
      <w:start w:val="0"/>
      <w:numFmt w:val="bullet"/>
      <w:lvlText w:val="•"/>
      <w:lvlJc w:val="left"/>
      <w:pPr>
        <w:ind w:left="4181" w:hanging="248"/>
      </w:pPr>
      <w:rPr/>
    </w:lvl>
  </w:abstractNum>
  <w:abstractNum w:abstractNumId="8">
    <w:lvl w:ilvl="0">
      <w:start w:val="0"/>
      <w:numFmt w:val="bullet"/>
      <w:lvlText w:val="☐"/>
      <w:lvlJc w:val="left"/>
      <w:pPr>
        <w:ind w:left="379" w:hanging="272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2"/>
        <w:szCs w:val="22"/>
      </w:rPr>
    </w:lvl>
    <w:lvl w:ilvl="1">
      <w:start w:val="0"/>
      <w:numFmt w:val="bullet"/>
      <w:lvlText w:val="•"/>
      <w:lvlJc w:val="left"/>
      <w:pPr>
        <w:ind w:left="637" w:hanging="272"/>
      </w:pPr>
      <w:rPr/>
    </w:lvl>
    <w:lvl w:ilvl="2">
      <w:start w:val="0"/>
      <w:numFmt w:val="bullet"/>
      <w:lvlText w:val="•"/>
      <w:lvlJc w:val="left"/>
      <w:pPr>
        <w:ind w:left="895" w:hanging="272"/>
      </w:pPr>
      <w:rPr/>
    </w:lvl>
    <w:lvl w:ilvl="3">
      <w:start w:val="0"/>
      <w:numFmt w:val="bullet"/>
      <w:lvlText w:val="•"/>
      <w:lvlJc w:val="left"/>
      <w:pPr>
        <w:ind w:left="1153" w:hanging="272"/>
      </w:pPr>
      <w:rPr/>
    </w:lvl>
    <w:lvl w:ilvl="4">
      <w:start w:val="0"/>
      <w:numFmt w:val="bullet"/>
      <w:lvlText w:val="•"/>
      <w:lvlJc w:val="left"/>
      <w:pPr>
        <w:ind w:left="1411" w:hanging="272"/>
      </w:pPr>
      <w:rPr/>
    </w:lvl>
    <w:lvl w:ilvl="5">
      <w:start w:val="0"/>
      <w:numFmt w:val="bullet"/>
      <w:lvlText w:val="•"/>
      <w:lvlJc w:val="left"/>
      <w:pPr>
        <w:ind w:left="1669" w:hanging="271"/>
      </w:pPr>
      <w:rPr/>
    </w:lvl>
    <w:lvl w:ilvl="6">
      <w:start w:val="0"/>
      <w:numFmt w:val="bullet"/>
      <w:lvlText w:val="•"/>
      <w:lvlJc w:val="left"/>
      <w:pPr>
        <w:ind w:left="1927" w:hanging="272"/>
      </w:pPr>
      <w:rPr/>
    </w:lvl>
    <w:lvl w:ilvl="7">
      <w:start w:val="0"/>
      <w:numFmt w:val="bullet"/>
      <w:lvlText w:val="•"/>
      <w:lvlJc w:val="left"/>
      <w:pPr>
        <w:ind w:left="2185" w:hanging="272"/>
      </w:pPr>
      <w:rPr/>
    </w:lvl>
    <w:lvl w:ilvl="8">
      <w:start w:val="0"/>
      <w:numFmt w:val="bullet"/>
      <w:lvlText w:val="•"/>
      <w:lvlJc w:val="left"/>
      <w:pPr>
        <w:ind w:left="2443" w:hanging="272"/>
      </w:pPr>
      <w:rPr/>
    </w:lvl>
  </w:abstractNum>
  <w:abstractNum w:abstractNumId="9">
    <w:lvl w:ilvl="0">
      <w:start w:val="0"/>
      <w:numFmt w:val="bullet"/>
      <w:lvlText w:val="☐"/>
      <w:lvlJc w:val="left"/>
      <w:pPr>
        <w:ind w:left="808" w:hanging="382.00000000000006"/>
      </w:pPr>
      <w:rPr>
        <w:rFonts w:ascii="MS Gothic" w:cs="MS Gothic" w:eastAsia="MS Gothic" w:hAnsi="MS Gothic"/>
        <w:b w:val="0"/>
        <w:bCs w:val="0"/>
        <w:i w:val="0"/>
        <w:iCs w:val="0"/>
        <w:color w:val="001f5f"/>
        <w:sz w:val="22"/>
        <w:szCs w:val="22"/>
      </w:rPr>
    </w:lvl>
    <w:lvl w:ilvl="1">
      <w:start w:val="0"/>
      <w:numFmt w:val="bullet"/>
      <w:lvlText w:val="•"/>
      <w:lvlJc w:val="left"/>
      <w:pPr>
        <w:ind w:left="1222" w:hanging="382"/>
      </w:pPr>
      <w:rPr/>
    </w:lvl>
    <w:lvl w:ilvl="2">
      <w:start w:val="0"/>
      <w:numFmt w:val="bullet"/>
      <w:lvlText w:val="•"/>
      <w:lvlJc w:val="left"/>
      <w:pPr>
        <w:ind w:left="1644" w:hanging="382"/>
      </w:pPr>
      <w:rPr/>
    </w:lvl>
    <w:lvl w:ilvl="3">
      <w:start w:val="0"/>
      <w:numFmt w:val="bullet"/>
      <w:lvlText w:val="•"/>
      <w:lvlJc w:val="left"/>
      <w:pPr>
        <w:ind w:left="2066" w:hanging="382.0000000000002"/>
      </w:pPr>
      <w:rPr/>
    </w:lvl>
    <w:lvl w:ilvl="4">
      <w:start w:val="0"/>
      <w:numFmt w:val="bullet"/>
      <w:lvlText w:val="•"/>
      <w:lvlJc w:val="left"/>
      <w:pPr>
        <w:ind w:left="2489" w:hanging="382"/>
      </w:pPr>
      <w:rPr/>
    </w:lvl>
    <w:lvl w:ilvl="5">
      <w:start w:val="0"/>
      <w:numFmt w:val="bullet"/>
      <w:lvlText w:val="•"/>
      <w:lvlJc w:val="left"/>
      <w:pPr>
        <w:ind w:left="2911" w:hanging="380.99999999999955"/>
      </w:pPr>
      <w:rPr/>
    </w:lvl>
    <w:lvl w:ilvl="6">
      <w:start w:val="0"/>
      <w:numFmt w:val="bullet"/>
      <w:lvlText w:val="•"/>
      <w:lvlJc w:val="left"/>
      <w:pPr>
        <w:ind w:left="3333" w:hanging="382"/>
      </w:pPr>
      <w:rPr/>
    </w:lvl>
    <w:lvl w:ilvl="7">
      <w:start w:val="0"/>
      <w:numFmt w:val="bullet"/>
      <w:lvlText w:val="•"/>
      <w:lvlJc w:val="left"/>
      <w:pPr>
        <w:ind w:left="3756" w:hanging="381"/>
      </w:pPr>
      <w:rPr/>
    </w:lvl>
    <w:lvl w:ilvl="8">
      <w:start w:val="0"/>
      <w:numFmt w:val="bullet"/>
      <w:lvlText w:val="•"/>
      <w:lvlJc w:val="left"/>
      <w:pPr>
        <w:ind w:left="4178" w:hanging="38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03" w:right="251"/>
      <w:jc w:val="center"/>
    </w:pPr>
    <w:rPr>
      <w:b w:val="1"/>
      <w:bCs w:val="1"/>
      <w:sz w:val="64"/>
      <w:szCs w:val="64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link w:val="CorpsdetexteCar"/>
    <w:uiPriority w:val="1"/>
    <w:qFormat w:val="1"/>
  </w:style>
  <w:style w:type="character" w:styleId="CorpsdetexteCar" w:customStyle="1">
    <w:name w:val="Corps de texte Car"/>
    <w:basedOn w:val="Policepardfaut"/>
    <w:link w:val="Corpsdetexte"/>
    <w:uiPriority w:val="99"/>
    <w:semiHidden w:val="1"/>
    <w:rPr>
      <w:rFonts w:ascii="Calibri" w:cs="Calibri" w:hAnsi="Calibri"/>
      <w:kern w:val="0"/>
      <w:sz w:val="22"/>
      <w:szCs w:val="22"/>
    </w:rPr>
  </w:style>
  <w:style w:type="character" w:styleId="TitreCar" w:customStyle="1">
    <w:name w:val="Titre Car"/>
    <w:basedOn w:val="Policepardfaut"/>
    <w:link w:val="Titre"/>
    <w:uiPriority w:val="10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 w:val="1"/>
    <w:pPr>
      <w:spacing w:before="1"/>
      <w:ind w:left="329" w:hanging="360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 w:val="1"/>
    <w:rsid w:val="002639AB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2639AB"/>
    <w:rPr>
      <w:rFonts w:ascii="Calibri" w:cs="Calibri" w:hAnsi="Calibri"/>
      <w:kern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 w:val="1"/>
    <w:rsid w:val="002639AB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639AB"/>
    <w:rPr>
      <w:rFonts w:ascii="Calibri" w:cs="Calibri" w:hAnsi="Calibri"/>
      <w:kern w:val="0"/>
      <w:sz w:val="22"/>
      <w:szCs w:val="22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80D27"/>
    <w:rPr>
      <w:rFonts w:ascii="Times New Roman" w:cs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 w:val="1"/>
    <w:rsid w:val="008A40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8A40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jpg"/><Relationship Id="rId11" Type="http://schemas.openxmlformats.org/officeDocument/2006/relationships/image" Target="media/image17.jpg"/><Relationship Id="rId22" Type="http://schemas.openxmlformats.org/officeDocument/2006/relationships/image" Target="media/image25.jpg"/><Relationship Id="rId10" Type="http://schemas.openxmlformats.org/officeDocument/2006/relationships/image" Target="media/image18.jpg"/><Relationship Id="rId21" Type="http://schemas.openxmlformats.org/officeDocument/2006/relationships/image" Target="media/image34.jpg"/><Relationship Id="rId13" Type="http://schemas.openxmlformats.org/officeDocument/2006/relationships/hyperlink" Target="https://www.google.com/maps/place//data=!4m2!3m1!1s0xd549ee67e013673:0x989b7773e99919d2?sa=X&amp;ved=1t:8290&amp;ictx=111" TargetMode="External"/><Relationship Id="rId12" Type="http://schemas.openxmlformats.org/officeDocument/2006/relationships/hyperlink" Target="https://www.google.com/maps/place//data=!4m2!3m1!1s0xd549ee67e013673:0x989b7773e99919d2?sa=X&amp;ved=1t:8290&amp;ictx=111" TargetMode="External"/><Relationship Id="rId23" Type="http://schemas.openxmlformats.org/officeDocument/2006/relationships/image" Target="media/image2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jpg"/><Relationship Id="rId15" Type="http://schemas.openxmlformats.org/officeDocument/2006/relationships/image" Target="media/image20.png"/><Relationship Id="rId14" Type="http://schemas.openxmlformats.org/officeDocument/2006/relationships/image" Target="media/image22.png"/><Relationship Id="rId17" Type="http://schemas.openxmlformats.org/officeDocument/2006/relationships/header" Target="header1.xml"/><Relationship Id="rId16" Type="http://schemas.openxmlformats.org/officeDocument/2006/relationships/image" Target="media/image23.png"/><Relationship Id="rId5" Type="http://schemas.openxmlformats.org/officeDocument/2006/relationships/styles" Target="styles.xml"/><Relationship Id="rId19" Type="http://schemas.openxmlformats.org/officeDocument/2006/relationships/image" Target="media/image24.jpg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38.jp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5Jmqmi0EY56nEE3XIA+QYAVkt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nOUJqMENCNk5HVWdKVDE5cWVuUFBrZ1IxSWc0bUx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2026-01-21T14:52:00Z</dcterms:created>
  <dc:creator>Danielle Ducourneau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